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53E" w14:textId="77182E16" w:rsidR="00A1648A" w:rsidRPr="00672B7B" w:rsidRDefault="00FD6AE1" w:rsidP="003748D9">
      <w:pPr>
        <w:rPr>
          <w:rFonts w:ascii="Arial" w:hAnsi="Arial" w:cs="Arial"/>
          <w:spacing w:val="1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A96566" wp14:editId="5F3879A7">
            <wp:simplePos x="0" y="0"/>
            <wp:positionH relativeFrom="column">
              <wp:posOffset>4269740</wp:posOffset>
            </wp:positionH>
            <wp:positionV relativeFrom="paragraph">
              <wp:posOffset>21590</wp:posOffset>
            </wp:positionV>
            <wp:extent cx="2125345" cy="853874"/>
            <wp:effectExtent l="0" t="0" r="8255" b="3810"/>
            <wp:wrapNone/>
            <wp:docPr id="13" name="Obraz 13" descr="logo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85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D9" w:rsidRPr="003748D9">
        <w:rPr>
          <w:rFonts w:ascii="Arial" w:hAnsi="Arial" w:cs="Arial"/>
          <w:noProof/>
          <w:spacing w:val="10"/>
        </w:rPr>
        <w:drawing>
          <wp:anchor distT="0" distB="0" distL="114300" distR="114300" simplePos="0" relativeHeight="251665920" behindDoc="0" locked="0" layoutInCell="1" allowOverlap="1" wp14:anchorId="6B939F35" wp14:editId="595A6482">
            <wp:simplePos x="2733675" y="857250"/>
            <wp:positionH relativeFrom="margin">
              <wp:align>left</wp:align>
            </wp:positionH>
            <wp:positionV relativeFrom="margin">
              <wp:align>top</wp:align>
            </wp:positionV>
            <wp:extent cx="1733550" cy="842010"/>
            <wp:effectExtent l="0" t="0" r="0" b="0"/>
            <wp:wrapSquare wrapText="bothSides"/>
            <wp:docPr id="15" name="Obraz 15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11" cy="8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BA"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="007E6FBA"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1ABCAD8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A60BA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mCDAIAACM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" o:allowincell="f"/>
            </w:pict>
          </mc:Fallback>
        </mc:AlternateContent>
      </w:r>
    </w:p>
    <w:p w14:paraId="03BF75F3" w14:textId="697FD626" w:rsidR="003748D9" w:rsidRDefault="003748D9" w:rsidP="003748D9">
      <w:pPr>
        <w:tabs>
          <w:tab w:val="left" w:pos="708"/>
          <w:tab w:val="left" w:pos="3450"/>
        </w:tabs>
        <w:ind w:left="3450"/>
        <w:rPr>
          <w:rFonts w:ascii="Arial" w:hAnsi="Arial" w:cs="Arial"/>
          <w:b/>
          <w:spacing w:val="10"/>
          <w:sz w:val="20"/>
          <w:szCs w:val="20"/>
        </w:rPr>
      </w:pPr>
    </w:p>
    <w:p w14:paraId="631CAFD6" w14:textId="70D35672" w:rsidR="003748D9" w:rsidRPr="003C509E" w:rsidRDefault="003748D9" w:rsidP="003748D9">
      <w:pPr>
        <w:tabs>
          <w:tab w:val="left" w:pos="708"/>
          <w:tab w:val="left" w:pos="3450"/>
        </w:tabs>
        <w:ind w:left="3450"/>
        <w:rPr>
          <w:rFonts w:ascii="Arial" w:hAnsi="Arial" w:cs="Arial"/>
          <w:b/>
          <w:spacing w:val="10"/>
          <w:sz w:val="20"/>
          <w:szCs w:val="20"/>
        </w:rPr>
      </w:pPr>
    </w:p>
    <w:p w14:paraId="5E92864C" w14:textId="77777777" w:rsidR="003748D9" w:rsidRPr="00096CB7" w:rsidRDefault="003748D9" w:rsidP="003748D9">
      <w:pPr>
        <w:widowControl w:val="0"/>
        <w:jc w:val="center"/>
        <w:rPr>
          <w:rFonts w:ascii="Arial" w:hAnsi="Arial" w:cs="Arial"/>
          <w:szCs w:val="20"/>
        </w:rPr>
      </w:pPr>
    </w:p>
    <w:p w14:paraId="3636FE7B" w14:textId="77777777" w:rsidR="003748D9" w:rsidRPr="00096CB7" w:rsidRDefault="003748D9" w:rsidP="003748D9">
      <w:pPr>
        <w:widowControl w:val="0"/>
        <w:rPr>
          <w:rFonts w:ascii="Arial" w:hAnsi="Arial" w:cs="Arial"/>
          <w:sz w:val="20"/>
          <w:szCs w:val="20"/>
        </w:rPr>
      </w:pPr>
    </w:p>
    <w:p w14:paraId="46716165" w14:textId="77777777" w:rsidR="003748D9" w:rsidRPr="00096CB7" w:rsidRDefault="003748D9" w:rsidP="003748D9">
      <w:pPr>
        <w:widowControl w:val="0"/>
        <w:rPr>
          <w:rFonts w:ascii="Arial" w:hAnsi="Arial" w:cs="Arial"/>
          <w:i/>
          <w:sz w:val="14"/>
          <w:szCs w:val="20"/>
        </w:rPr>
      </w:pPr>
    </w:p>
    <w:p w14:paraId="2966B3E0" w14:textId="77777777" w:rsidR="003748D9" w:rsidRDefault="003748D9" w:rsidP="003748D9">
      <w:pPr>
        <w:widowControl w:val="0"/>
        <w:rPr>
          <w:rFonts w:ascii="Arial" w:hAnsi="Arial" w:cs="Arial"/>
          <w:b/>
          <w:sz w:val="16"/>
          <w:szCs w:val="16"/>
        </w:rPr>
      </w:pPr>
    </w:p>
    <w:p w14:paraId="06B2406D" w14:textId="3309DB93" w:rsidR="003748D9" w:rsidRPr="00096CB7" w:rsidRDefault="003748D9" w:rsidP="003748D9">
      <w:pPr>
        <w:widowControl w:val="0"/>
        <w:rPr>
          <w:rFonts w:ascii="Arial" w:hAnsi="Arial" w:cs="Arial"/>
          <w:b/>
          <w:sz w:val="16"/>
          <w:szCs w:val="16"/>
        </w:rPr>
      </w:pPr>
      <w:r w:rsidRPr="00096CB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2A3DF6F" wp14:editId="08BC287B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DC3BD" id="Łącznik prosty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" o:allowincell="f"/>
            </w:pict>
          </mc:Fallback>
        </mc:AlternateContent>
      </w:r>
      <w:r w:rsidRPr="00096CB7">
        <w:rPr>
          <w:rFonts w:ascii="Arial" w:hAnsi="Arial" w:cs="Arial"/>
          <w:b/>
          <w:sz w:val="16"/>
          <w:szCs w:val="16"/>
        </w:rPr>
        <w:t>Program finansowany ze środków PFRON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</w:t>
      </w:r>
      <w:r w:rsidRPr="00096CB7">
        <w:rPr>
          <w:rFonts w:ascii="Arial" w:hAnsi="Arial" w:cs="Arial"/>
          <w:b/>
          <w:sz w:val="16"/>
          <w:szCs w:val="16"/>
        </w:rPr>
        <w:t>Realiz</w:t>
      </w:r>
      <w:r>
        <w:rPr>
          <w:rFonts w:ascii="Arial" w:hAnsi="Arial" w:cs="Arial"/>
          <w:b/>
          <w:sz w:val="16"/>
          <w:szCs w:val="16"/>
        </w:rPr>
        <w:t>ator programu: Powiat Krapkowicki</w:t>
      </w:r>
    </w:p>
    <w:p w14:paraId="62032E98" w14:textId="77777777" w:rsidR="003748D9" w:rsidRDefault="003748D9" w:rsidP="003748D9">
      <w:pPr>
        <w:spacing w:line="276" w:lineRule="auto"/>
        <w:rPr>
          <w:rFonts w:ascii="Arial" w:hAnsi="Arial" w:cs="Arial"/>
          <w:b/>
        </w:rPr>
      </w:pPr>
    </w:p>
    <w:p w14:paraId="2F1F6DFD" w14:textId="77777777" w:rsidR="003748D9" w:rsidRPr="006E32E2" w:rsidRDefault="003748D9" w:rsidP="003748D9">
      <w:pPr>
        <w:ind w:firstLine="5812"/>
        <w:rPr>
          <w:rFonts w:ascii="Arial" w:hAnsi="Arial" w:cs="Arial"/>
          <w:b/>
          <w:sz w:val="22"/>
          <w:szCs w:val="22"/>
        </w:rPr>
      </w:pPr>
      <w:r w:rsidRPr="006E32E2">
        <w:rPr>
          <w:rFonts w:ascii="Arial" w:hAnsi="Arial" w:cs="Arial"/>
          <w:b/>
          <w:sz w:val="22"/>
          <w:szCs w:val="22"/>
        </w:rPr>
        <w:t xml:space="preserve">Powiat Krapkowicki </w:t>
      </w:r>
    </w:p>
    <w:p w14:paraId="63CB448C" w14:textId="77777777" w:rsidR="003748D9" w:rsidRPr="006E32E2" w:rsidRDefault="003748D9" w:rsidP="003748D9">
      <w:pPr>
        <w:ind w:firstLine="5812"/>
        <w:rPr>
          <w:rFonts w:ascii="Arial" w:hAnsi="Arial" w:cs="Arial"/>
          <w:b/>
          <w:sz w:val="22"/>
          <w:szCs w:val="22"/>
        </w:rPr>
      </w:pPr>
      <w:r w:rsidRPr="006E32E2">
        <w:rPr>
          <w:rFonts w:ascii="Arial" w:hAnsi="Arial" w:cs="Arial"/>
          <w:b/>
          <w:sz w:val="22"/>
          <w:szCs w:val="22"/>
        </w:rPr>
        <w:t>ul. Kilińskiego 1</w:t>
      </w:r>
    </w:p>
    <w:p w14:paraId="08118D33" w14:textId="77777777" w:rsidR="003748D9" w:rsidRPr="006E32E2" w:rsidRDefault="003748D9" w:rsidP="003748D9">
      <w:pPr>
        <w:ind w:firstLine="5812"/>
        <w:rPr>
          <w:rFonts w:ascii="Arial" w:hAnsi="Arial" w:cs="Arial"/>
          <w:b/>
          <w:sz w:val="22"/>
          <w:szCs w:val="22"/>
        </w:rPr>
      </w:pPr>
      <w:r w:rsidRPr="006E32E2">
        <w:rPr>
          <w:rFonts w:ascii="Arial" w:hAnsi="Arial" w:cs="Arial"/>
          <w:b/>
          <w:sz w:val="22"/>
          <w:szCs w:val="22"/>
        </w:rPr>
        <w:t>47-303 Krapkowice</w:t>
      </w:r>
    </w:p>
    <w:p w14:paraId="246284F1" w14:textId="77777777" w:rsidR="003748D9" w:rsidRPr="006E32E2" w:rsidRDefault="003748D9" w:rsidP="003748D9">
      <w:pPr>
        <w:rPr>
          <w:rFonts w:ascii="Arial" w:hAnsi="Arial" w:cs="Arial"/>
          <w:spacing w:val="10"/>
          <w:sz w:val="22"/>
          <w:szCs w:val="22"/>
        </w:rPr>
      </w:pPr>
    </w:p>
    <w:p w14:paraId="7292D9DB" w14:textId="77777777" w:rsidR="003748D9" w:rsidRPr="006E32E2" w:rsidRDefault="003748D9" w:rsidP="003748D9">
      <w:pPr>
        <w:pStyle w:val="Nagwek2"/>
        <w:jc w:val="center"/>
        <w:rPr>
          <w:rFonts w:ascii="Arial" w:hAnsi="Arial" w:cs="Arial"/>
          <w:spacing w:val="10"/>
          <w:sz w:val="22"/>
          <w:szCs w:val="22"/>
        </w:rPr>
      </w:pPr>
      <w:r w:rsidRPr="006E32E2">
        <w:rPr>
          <w:rFonts w:ascii="Arial" w:hAnsi="Arial" w:cs="Arial"/>
          <w:spacing w:val="10"/>
          <w:sz w:val="22"/>
          <w:szCs w:val="22"/>
        </w:rPr>
        <w:t xml:space="preserve">Wniosek o dofinansowanie ze środków PFRON projektu (ów) </w:t>
      </w:r>
    </w:p>
    <w:p w14:paraId="585FCD0D" w14:textId="69F7E1D5" w:rsidR="00635D52" w:rsidRPr="006E32E2" w:rsidRDefault="003748D9" w:rsidP="003748D9">
      <w:pPr>
        <w:pStyle w:val="Nagwek2"/>
        <w:jc w:val="center"/>
        <w:rPr>
          <w:rFonts w:ascii="Arial" w:hAnsi="Arial" w:cs="Arial"/>
          <w:spacing w:val="10"/>
          <w:sz w:val="22"/>
          <w:szCs w:val="22"/>
        </w:rPr>
      </w:pPr>
      <w:r w:rsidRPr="006E32E2">
        <w:rPr>
          <w:rFonts w:ascii="Arial" w:hAnsi="Arial" w:cs="Arial"/>
          <w:spacing w:val="10"/>
          <w:sz w:val="22"/>
          <w:szCs w:val="22"/>
        </w:rPr>
        <w:t>dotyczących obszaru (ów) ………………. „ Programu wyrównywania różnic między regionami III”</w:t>
      </w:r>
    </w:p>
    <w:p w14:paraId="06F46D5A" w14:textId="77777777" w:rsidR="00C24385" w:rsidRPr="006E32E2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szCs w:val="22"/>
          <w:u w:val="single"/>
        </w:rPr>
      </w:pPr>
      <w:r w:rsidRPr="006E32E2">
        <w:rPr>
          <w:rFonts w:ascii="Arial" w:hAnsi="Arial"/>
          <w:b/>
          <w:spacing w:val="10"/>
          <w:sz w:val="22"/>
          <w:szCs w:val="22"/>
          <w:u w:val="single"/>
        </w:rPr>
        <w:t>Pouczenie:</w:t>
      </w:r>
    </w:p>
    <w:p w14:paraId="1555A06F" w14:textId="251046CF" w:rsidR="00C24385" w:rsidRPr="006E32E2" w:rsidRDefault="00C24385" w:rsidP="006E32E2">
      <w:pPr>
        <w:jc w:val="both"/>
        <w:rPr>
          <w:rFonts w:ascii="Arial" w:hAnsi="Arial"/>
          <w:i/>
          <w:spacing w:val="10"/>
          <w:sz w:val="18"/>
          <w:szCs w:val="18"/>
        </w:rPr>
      </w:pPr>
      <w:r w:rsidRPr="006E32E2">
        <w:rPr>
          <w:rFonts w:ascii="Arial" w:hAnsi="Arial"/>
          <w:i/>
          <w:spacing w:val="10"/>
          <w:sz w:val="18"/>
          <w:szCs w:val="18"/>
        </w:rPr>
        <w:t xml:space="preserve">We wniosku należy wypełnić wszystkie rubryki, ewentualnie wpisać </w:t>
      </w:r>
      <w:r w:rsidRPr="006E32E2">
        <w:rPr>
          <w:rFonts w:ascii="Arial" w:hAnsi="Arial"/>
          <w:b/>
          <w:i/>
          <w:spacing w:val="10"/>
          <w:sz w:val="18"/>
          <w:szCs w:val="18"/>
        </w:rPr>
        <w:t>„Nie dotyczy”</w:t>
      </w:r>
      <w:r w:rsidRPr="006E32E2">
        <w:rPr>
          <w:rFonts w:ascii="Arial" w:hAnsi="Arial"/>
          <w:bCs/>
          <w:i/>
          <w:spacing w:val="10"/>
          <w:sz w:val="18"/>
          <w:szCs w:val="18"/>
        </w:rPr>
        <w:t>.</w:t>
      </w:r>
      <w:r w:rsidR="00D51A1A" w:rsidRPr="006E32E2">
        <w:rPr>
          <w:rFonts w:ascii="Arial" w:hAnsi="Arial"/>
          <w:bCs/>
          <w:i/>
          <w:spacing w:val="10"/>
          <w:sz w:val="18"/>
          <w:szCs w:val="18"/>
        </w:rPr>
        <w:t xml:space="preserve"> </w:t>
      </w:r>
      <w:r w:rsidR="00D51A1A" w:rsidRPr="006E32E2">
        <w:rPr>
          <w:rFonts w:ascii="Arial" w:hAnsi="Arial"/>
          <w:bCs/>
          <w:i/>
          <w:spacing w:val="10"/>
          <w:sz w:val="18"/>
          <w:szCs w:val="18"/>
        </w:rPr>
        <w:br/>
        <w:t xml:space="preserve">W przypadku, gdy w formularzu Wniosku przewidziano zbyt mało miejsca należy w odpowiedniej rubryce wpisać </w:t>
      </w:r>
      <w:r w:rsidR="006E32E2">
        <w:rPr>
          <w:rFonts w:ascii="Arial" w:hAnsi="Arial"/>
          <w:bCs/>
          <w:i/>
          <w:spacing w:val="10"/>
          <w:sz w:val="18"/>
          <w:szCs w:val="18"/>
        </w:rPr>
        <w:br/>
      </w:r>
      <w:r w:rsidR="00D51A1A" w:rsidRPr="006E32E2">
        <w:rPr>
          <w:rFonts w:ascii="Arial" w:hAnsi="Arial"/>
          <w:bCs/>
          <w:i/>
          <w:spacing w:val="10"/>
          <w:sz w:val="18"/>
          <w:szCs w:val="18"/>
        </w:rPr>
        <w:t xml:space="preserve">„w załączeniu – załącznik nr____” czytelnie i jednoznacznie przypisując numery załączników do rubryki formularza, których dotyczą. </w:t>
      </w:r>
      <w:r w:rsidRPr="006E32E2">
        <w:rPr>
          <w:rFonts w:ascii="Arial" w:hAnsi="Arial"/>
          <w:bCs/>
          <w:i/>
          <w:spacing w:val="10"/>
          <w:sz w:val="18"/>
          <w:szCs w:val="18"/>
        </w:rPr>
        <w:t xml:space="preserve"> </w:t>
      </w:r>
      <w:r w:rsidR="00D51A1A" w:rsidRPr="006E32E2">
        <w:rPr>
          <w:rFonts w:ascii="Arial" w:hAnsi="Arial"/>
          <w:bCs/>
          <w:i/>
          <w:spacing w:val="10"/>
          <w:sz w:val="18"/>
          <w:szCs w:val="18"/>
        </w:rPr>
        <w:t>Załączniki powinny zostać sporządzone w układzie przewidzianym dla odpowiednich rubryk formularza.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7736CE76" w:rsidR="00C24385" w:rsidRPr="00672B7B" w:rsidRDefault="00C24385" w:rsidP="007C3BA0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7C3BA0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465DE913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7C3BA0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397"/>
        <w:gridCol w:w="2552"/>
        <w:gridCol w:w="2716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E16862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E16862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E16862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E16862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E16862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4949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71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16862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  <w:tr w:rsidR="00D51A1A" w:rsidRPr="00672B7B" w14:paraId="009BF114" w14:textId="77777777" w:rsidTr="006E32E2">
        <w:trPr>
          <w:cantSplit/>
          <w:trHeight w:val="39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61AFA3E1" w14:textId="77777777" w:rsidR="00D51A1A" w:rsidRPr="00D66AAF" w:rsidRDefault="00D51A1A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EDFE2" w14:textId="77777777" w:rsidR="00D51A1A" w:rsidRPr="00672B7B" w:rsidRDefault="00D51A1A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34F9F37" w14:textId="77777777" w:rsidR="00D51A1A" w:rsidRPr="00672B7B" w:rsidRDefault="00D51A1A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D51A1A" w:rsidRPr="00672B7B" w14:paraId="1C33FB7E" w14:textId="77777777" w:rsidTr="00E16862">
        <w:trPr>
          <w:cantSplit/>
          <w:trHeight w:val="622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A30FAD1" w14:textId="600E346F" w:rsidR="00D51A1A" w:rsidRPr="00D66AAF" w:rsidRDefault="00D51A1A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skrzynki ePUAP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313CB" w14:textId="627DBF95" w:rsidR="00D51A1A" w:rsidRPr="00672B7B" w:rsidRDefault="00D51A1A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Numer identyfikacyjny NIP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AEB33EE" w14:textId="3C3599C6" w:rsidR="00D51A1A" w:rsidRPr="00672B7B" w:rsidRDefault="00D51A1A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Numer identyfikacyjny REGON</w:t>
            </w:r>
          </w:p>
        </w:tc>
      </w:tr>
      <w:tr w:rsidR="00E16862" w:rsidRPr="00672B7B" w14:paraId="5BFA12EF" w14:textId="77777777" w:rsidTr="006E32E2">
        <w:trPr>
          <w:cantSplit/>
          <w:trHeight w:val="504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4AE3886" w14:textId="77777777" w:rsidR="00E16862" w:rsidRDefault="00E16862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0280FFC" w14:textId="77777777" w:rsidR="00E16862" w:rsidRDefault="00E16862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E16862" w:rsidRPr="00672B7B" w14:paraId="1BAFAA52" w14:textId="77777777" w:rsidTr="006E32E2">
        <w:trPr>
          <w:cantSplit/>
          <w:trHeight w:val="430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B501F38" w14:textId="178139E6" w:rsidR="00E16862" w:rsidRDefault="00E16862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Numer KRS</w:t>
            </w:r>
          </w:p>
        </w:tc>
        <w:tc>
          <w:tcPr>
            <w:tcW w:w="7665" w:type="dxa"/>
            <w:gridSpan w:val="3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14C6AF2" w14:textId="5499A87F" w:rsidR="00E16862" w:rsidRDefault="00E16862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Numer identyfikacyjny PFRON</w:t>
            </w:r>
          </w:p>
        </w:tc>
      </w:tr>
    </w:tbl>
    <w:p w14:paraId="1067B81E" w14:textId="77777777" w:rsidR="006E32E2" w:rsidRDefault="006E32E2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70E5B5E7" w14:textId="42B76342" w:rsidR="00C24385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7C3BA0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p w14:paraId="38C90529" w14:textId="73BA34C4" w:rsidR="006E32E2" w:rsidRDefault="006E32E2" w:rsidP="006E32E2">
      <w:pPr>
        <w:pStyle w:val="Tekstpodstawowywcity"/>
        <w:spacing w:after="120"/>
        <w:ind w:left="340" w:hanging="340"/>
        <w:jc w:val="left"/>
        <w:rPr>
          <w:rFonts w:ascii="Arial" w:hAnsi="Arial" w:cs="Arial"/>
          <w:b w:val="0"/>
          <w:bCs/>
          <w:spacing w:val="10"/>
          <w:szCs w:val="24"/>
        </w:rPr>
      </w:pPr>
      <w:r w:rsidRPr="006E32E2">
        <w:rPr>
          <w:rFonts w:ascii="Arial" w:hAnsi="Arial" w:cs="Arial"/>
          <w:b w:val="0"/>
          <w:bCs/>
          <w:spacing w:val="10"/>
          <w:szCs w:val="24"/>
        </w:rPr>
        <w:t>Imię, nazwisko, funkcja</w:t>
      </w:r>
      <w:r>
        <w:rPr>
          <w:rFonts w:ascii="Arial" w:hAnsi="Arial" w:cs="Arial"/>
          <w:b w:val="0"/>
          <w:bCs/>
          <w:spacing w:val="10"/>
          <w:szCs w:val="24"/>
        </w:rPr>
        <w:t>:……………………………………………………………………………</w:t>
      </w:r>
    </w:p>
    <w:p w14:paraId="6406CBFA" w14:textId="2C4C17CD" w:rsidR="006E32E2" w:rsidRPr="006E32E2" w:rsidRDefault="006E32E2" w:rsidP="006E32E2">
      <w:pPr>
        <w:pStyle w:val="Tekstpodstawowywcity"/>
        <w:spacing w:after="120"/>
        <w:ind w:left="340" w:hanging="340"/>
        <w:jc w:val="left"/>
        <w:rPr>
          <w:rFonts w:ascii="Arial" w:hAnsi="Arial" w:cs="Arial"/>
          <w:b w:val="0"/>
          <w:bCs/>
          <w:spacing w:val="10"/>
          <w:szCs w:val="24"/>
        </w:rPr>
      </w:pPr>
      <w:r>
        <w:rPr>
          <w:rFonts w:ascii="Arial" w:hAnsi="Arial" w:cs="Arial"/>
          <w:b w:val="0"/>
          <w:bCs/>
          <w:spacing w:val="10"/>
          <w:szCs w:val="24"/>
        </w:rPr>
        <w:t>Imię, nazwisko, funkcja: …………………………………………………………………………..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E71F596" w14:textId="4EE55085" w:rsidR="00C24385" w:rsidRPr="00672B7B" w:rsidRDefault="0097667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</w:t>
      </w:r>
      <w:r w:rsidR="00497599">
        <w:rPr>
          <w:rFonts w:ascii="Arial" w:hAnsi="Arial" w:cs="Arial"/>
          <w:b/>
          <w:spacing w:val="10"/>
          <w:sz w:val="28"/>
        </w:rPr>
        <w:t>W</w:t>
      </w:r>
      <w:r w:rsidR="00C24385" w:rsidRPr="00672B7B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FD6AE1" w:rsidRPr="00672B7B" w14:paraId="5047ADE8" w14:textId="77777777" w:rsidTr="007C1170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478C6E73" w14:textId="77777777" w:rsidR="00FD6AE1" w:rsidRPr="004A2EEB" w:rsidRDefault="00FD6AE1" w:rsidP="007C1170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717605FE" w14:textId="77777777" w:rsidR="00FD6AE1" w:rsidRPr="004A2EEB" w:rsidRDefault="00FD6AE1" w:rsidP="007C1170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57D0E7C5" w14:textId="77777777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4584C35" w14:textId="77777777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A704659" w14:textId="77777777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D6AE1" w:rsidRPr="00672B7B" w14:paraId="6739BAD9" w14:textId="77777777" w:rsidTr="007C1170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68E7747F" w14:textId="77777777" w:rsidR="00FD6AE1" w:rsidRPr="004A2EEB" w:rsidRDefault="00FD6AE1" w:rsidP="007C1170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126D1677" w14:textId="77777777" w:rsidR="00FD6AE1" w:rsidRPr="004A2EEB" w:rsidRDefault="00FD6AE1" w:rsidP="007C1170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E037D09" w14:textId="77777777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66E0D01B" w14:textId="77777777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99C962A" w14:textId="472C8CBC" w:rsidR="00FD6AE1" w:rsidRPr="004A2EEB" w:rsidRDefault="00FD6AE1" w:rsidP="007C1170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 xml:space="preserve">(wypełnia </w:t>
            </w: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Realizator programu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FD6AE1" w:rsidRPr="00672B7B" w14:paraId="1AE86615" w14:textId="77777777" w:rsidTr="007C117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CC1FEC2" w14:textId="77777777" w:rsidR="00FD6AE1" w:rsidRPr="005B10EE" w:rsidRDefault="00FD6AE1" w:rsidP="007C117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9572FD8" w14:textId="77777777" w:rsidR="00FD6AE1" w:rsidRPr="005B10EE" w:rsidRDefault="00FD6AE1" w:rsidP="007C117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0D3435E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3CC3515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1C1D287E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A736A7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D6AE1" w:rsidRPr="00672B7B" w14:paraId="4B167723" w14:textId="77777777" w:rsidTr="007C117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60A0FD0F" w14:textId="77777777" w:rsidR="00FD6AE1" w:rsidRPr="005B10EE" w:rsidRDefault="00FD6AE1" w:rsidP="007C117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1B190297" w14:textId="795FBC72" w:rsidR="00FD6AE1" w:rsidRPr="005B10EE" w:rsidRDefault="00FD6AE1" w:rsidP="00FD6AE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976677">
              <w:rPr>
                <w:rFonts w:ascii="Arial" w:hAnsi="Arial" w:cs="Arial"/>
                <w:spacing w:val="10"/>
                <w:sz w:val="20"/>
              </w:rPr>
              <w:t>Oświadczenie dotyczące jednostki organizacyjnej projektodawcy,</w:t>
            </w:r>
            <w:r w:rsidR="00497599" w:rsidRPr="00976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976677">
              <w:rPr>
                <w:rFonts w:ascii="Arial" w:hAnsi="Arial" w:cs="Arial"/>
                <w:spacing w:val="10"/>
                <w:sz w:val="20"/>
              </w:rPr>
              <w:t xml:space="preserve">której dotyczy wniosek </w:t>
            </w:r>
            <w:r w:rsidR="00976677">
              <w:rPr>
                <w:rFonts w:ascii="Arial" w:hAnsi="Arial" w:cs="Arial"/>
                <w:spacing w:val="10"/>
                <w:sz w:val="20"/>
              </w:rPr>
              <w:br/>
            </w:r>
            <w:r w:rsidRPr="00976677">
              <w:rPr>
                <w:rFonts w:ascii="Arial" w:hAnsi="Arial" w:cs="Arial"/>
                <w:spacing w:val="10"/>
                <w:sz w:val="20"/>
              </w:rPr>
              <w:t xml:space="preserve">o nieposiadaniu wymagalnych zobowiązań wobec PFRON, zaległości w obowiązkowych wpłatach na PFRON, wymagalnych zobowiązań wobec ZUS </w:t>
            </w:r>
            <w:r w:rsidR="00976677">
              <w:rPr>
                <w:rFonts w:ascii="Arial" w:hAnsi="Arial" w:cs="Arial"/>
                <w:spacing w:val="10"/>
                <w:sz w:val="20"/>
              </w:rPr>
              <w:br/>
            </w:r>
            <w:r w:rsidRPr="00976677">
              <w:rPr>
                <w:rFonts w:ascii="Arial" w:hAnsi="Arial" w:cs="Arial"/>
                <w:spacing w:val="10"/>
                <w:sz w:val="20"/>
              </w:rPr>
              <w:t>i Urzędu Skarbowego.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985220A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7377A289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4FA357DB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86E5096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D6AE1" w:rsidRPr="00672B7B" w14:paraId="4EE77F48" w14:textId="77777777" w:rsidTr="007C117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7E56217" w14:textId="77777777" w:rsidR="00FD6AE1" w:rsidRPr="005B10EE" w:rsidRDefault="00FD6AE1" w:rsidP="007C117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75F0E72A" w14:textId="7ED27300" w:rsidR="00FD6AE1" w:rsidRPr="005B10EE" w:rsidRDefault="00FD6AE1" w:rsidP="00FD6AE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 dotyczące jednostki organizacyjn</w:t>
            </w:r>
            <w:r>
              <w:rPr>
                <w:rFonts w:ascii="Arial" w:hAnsi="Arial" w:cs="Arial"/>
                <w:spacing w:val="10"/>
                <w:sz w:val="20"/>
              </w:rPr>
              <w:t>ej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projektodawcy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>
              <w:rPr>
                <w:rFonts w:ascii="Arial" w:hAnsi="Arial" w:cs="Arial"/>
                <w:spacing w:val="10"/>
                <w:sz w:val="20"/>
              </w:rPr>
              <w:t>ej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dotyczy wniosek </w:t>
            </w:r>
            <w:r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>
              <w:rPr>
                <w:rFonts w:ascii="Arial" w:hAnsi="Arial" w:cs="Arial"/>
                <w:spacing w:val="10"/>
                <w:sz w:val="20"/>
              </w:rPr>
              <w:t>ze</w:t>
            </w:r>
            <w:r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>
              <w:rPr>
                <w:rFonts w:ascii="Arial" w:hAnsi="Arial" w:cs="Arial"/>
                <w:spacing w:val="10"/>
                <w:sz w:val="20"/>
              </w:rPr>
              <w:t>mi</w:t>
            </w:r>
            <w:r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35E13C28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CCD94CA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15D1BD16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A4FB535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D6AE1" w:rsidRPr="00672B7B" w14:paraId="07B19187" w14:textId="77777777" w:rsidTr="007C1170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220ABC82" w14:textId="77777777" w:rsidR="00FD6AE1" w:rsidRPr="005B10EE" w:rsidRDefault="00FD6AE1" w:rsidP="007C117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0EE886B" w14:textId="1A97F729" w:rsidR="00FD6AE1" w:rsidRPr="005B10EE" w:rsidRDefault="00FD6AE1" w:rsidP="00FD6AE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 d</w:t>
            </w:r>
            <w:r>
              <w:rPr>
                <w:rFonts w:ascii="Arial" w:hAnsi="Arial" w:cs="Arial"/>
                <w:spacing w:val="10"/>
                <w:sz w:val="20"/>
              </w:rPr>
              <w:t>otyczące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jednost</w:t>
            </w:r>
            <w:r>
              <w:rPr>
                <w:rFonts w:ascii="Arial" w:hAnsi="Arial" w:cs="Arial"/>
                <w:spacing w:val="10"/>
                <w:sz w:val="20"/>
              </w:rPr>
              <w:t>ki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organizacyjn</w:t>
            </w:r>
            <w:r>
              <w:rPr>
                <w:rFonts w:ascii="Arial" w:hAnsi="Arial" w:cs="Arial"/>
                <w:spacing w:val="10"/>
                <w:sz w:val="20"/>
              </w:rPr>
              <w:t>ej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projektodawcy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>
              <w:rPr>
                <w:rFonts w:ascii="Arial" w:hAnsi="Arial" w:cs="Arial"/>
                <w:spacing w:val="10"/>
                <w:sz w:val="20"/>
              </w:rPr>
              <w:t>ej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dotyczy wniosek </w:t>
            </w:r>
            <w:r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9F42566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64B7A32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689B9638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3DEDC2E" w14:textId="77777777" w:rsidR="00FD6AE1" w:rsidRPr="00672B7B" w:rsidRDefault="00FD6AE1" w:rsidP="007C1170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1CA14FB4" w:rsidR="007C3BA0" w:rsidRDefault="007C3BA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JST</w:t>
                            </w:r>
                          </w:p>
                          <w:p w14:paraId="7220905A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7C3BA0" w:rsidRDefault="007C3BA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6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">
                <v:textbox>
                  <w:txbxContent>
                    <w:p w14:paraId="48F174F4" w14:textId="1CA14FB4" w:rsidR="007C3BA0" w:rsidRDefault="007C3BA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JST</w:t>
                      </w:r>
                    </w:p>
                    <w:p w14:paraId="7220905A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7C3BA0" w:rsidRDefault="007C3BA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16AA31" w14:textId="77777777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44EC23FE" w14:textId="77777777" w:rsidR="00976677" w:rsidRDefault="00976677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066D29" w14:textId="77777777" w:rsidR="00976677" w:rsidRDefault="00976677">
      <w:pPr>
        <w:pStyle w:val="Tekstpodstawowy21"/>
        <w:spacing w:before="0"/>
        <w:rPr>
          <w:rFonts w:ascii="Arial" w:hAnsi="Arial" w:cs="Arial"/>
          <w:spacing w:val="10"/>
        </w:rPr>
      </w:pPr>
    </w:p>
    <w:p w14:paraId="06209FD8" w14:textId="77777777" w:rsidR="00976677" w:rsidRDefault="00976677">
      <w:pPr>
        <w:pStyle w:val="Tekstpodstawowy21"/>
        <w:spacing w:before="0"/>
        <w:rPr>
          <w:rFonts w:ascii="Arial" w:hAnsi="Arial" w:cs="Arial"/>
          <w:spacing w:val="10"/>
        </w:rPr>
      </w:pPr>
    </w:p>
    <w:p w14:paraId="30416328" w14:textId="77777777" w:rsidR="00976677" w:rsidRDefault="00976677">
      <w:pPr>
        <w:pStyle w:val="Tekstpodstawowy21"/>
        <w:spacing w:before="0"/>
        <w:rPr>
          <w:rFonts w:ascii="Arial" w:hAnsi="Arial" w:cs="Arial"/>
          <w:spacing w:val="10"/>
        </w:rPr>
      </w:pPr>
    </w:p>
    <w:p w14:paraId="43154552" w14:textId="77777777" w:rsidR="00976677" w:rsidRPr="00672B7B" w:rsidRDefault="00976677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45C26A99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7C3BA0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</w:t>
      </w:r>
      <w:r w:rsidR="00574D49">
        <w:t xml:space="preserve"> (część 2B Wniosku):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574D49">
        <w:trPr>
          <w:cantSplit/>
          <w:trHeight w:val="509"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28AE7C9D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7C3BA0">
        <w:rPr>
          <w:color w:val="000000"/>
        </w:rPr>
        <w:t>Projektodawcę</w:t>
      </w:r>
      <w:r w:rsidR="00635D52">
        <w:br/>
      </w:r>
      <w:r w:rsidR="00C24385" w:rsidRPr="00672B7B">
        <w:t>w ramach obszaru C programu</w:t>
      </w:r>
      <w:r w:rsidR="00574D49">
        <w:t xml:space="preserve"> (część 2C Wniosku):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4B1A16" w:rsidRPr="00672B7B" w14:paraId="454A4139" w14:textId="77777777" w:rsidTr="004A2BC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4B1A16" w:rsidRPr="004A2EEB" w:rsidRDefault="004B1A1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5285E333" w:rsidR="004B1A16" w:rsidRPr="004A2EEB" w:rsidRDefault="004B1A1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574D49" w:rsidRPr="00672B7B" w14:paraId="71D3A1AC" w14:textId="77777777" w:rsidTr="00574D49">
        <w:trPr>
          <w:cantSplit/>
          <w:trHeight w:val="589"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574D49" w:rsidRPr="00672B7B" w:rsidRDefault="00574D49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574D49" w:rsidRPr="001F0957" w:rsidRDefault="00574D49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3D474049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7C3BA0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</w:t>
      </w:r>
      <w:r w:rsidR="00574D49">
        <w:rPr>
          <w:color w:val="000000"/>
        </w:rPr>
        <w:t xml:space="preserve"> (część 2D Wniosku):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CE4E4DD" w14:textId="1EFD0A87" w:rsidR="00C24385" w:rsidRPr="00672B7B" w:rsidRDefault="0075678A" w:rsidP="00574D49">
      <w:pPr>
        <w:pStyle w:val="Tekstpodstawowywcity3"/>
        <w:spacing w:before="240" w:after="120"/>
        <w:ind w:left="284" w:hanging="284"/>
        <w:jc w:val="left"/>
      </w:pPr>
      <w:r>
        <w:t>4</w:t>
      </w:r>
      <w:r w:rsidR="00C24385" w:rsidRPr="00672B7B">
        <w:t>.</w:t>
      </w:r>
      <w:r w:rsidR="00574D49">
        <w:t xml:space="preserve"> </w:t>
      </w:r>
      <w:r w:rsidR="00C24385" w:rsidRPr="00672B7B"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7C3BA0">
        <w:rPr>
          <w:color w:val="000000"/>
        </w:rPr>
        <w:t>Projektodawcę</w:t>
      </w:r>
      <w:r w:rsidR="00C24385" w:rsidRPr="00635D52">
        <w:rPr>
          <w:color w:val="000000"/>
        </w:rPr>
        <w:t xml:space="preserve"> </w:t>
      </w:r>
      <w:r w:rsidR="00574D49">
        <w:rPr>
          <w:color w:val="000000"/>
        </w:rPr>
        <w:t xml:space="preserve">      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</w:t>
      </w:r>
      <w:r w:rsidR="00574D49">
        <w:t xml:space="preserve"> (część 2F Wniosku):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23546C78" w:rsidR="00C24385" w:rsidRDefault="00C24385" w:rsidP="00B07BF0">
      <w:pPr>
        <w:pStyle w:val="Tekstpodstawowywcity3"/>
        <w:spacing w:before="240" w:after="120"/>
        <w:jc w:val="left"/>
      </w:pPr>
    </w:p>
    <w:p w14:paraId="2F056678" w14:textId="77777777" w:rsidR="004D442A" w:rsidRDefault="004D442A" w:rsidP="00B07BF0">
      <w:pPr>
        <w:pStyle w:val="Tekstpodstawowywcity3"/>
        <w:spacing w:before="240" w:after="120"/>
        <w:jc w:val="left"/>
      </w:pPr>
    </w:p>
    <w:p w14:paraId="78D2007F" w14:textId="77777777" w:rsidR="007C3BA0" w:rsidRPr="00672B7B" w:rsidRDefault="007C3BA0" w:rsidP="00B07BF0">
      <w:pPr>
        <w:pStyle w:val="Tekstpodstawowywcity3"/>
        <w:spacing w:before="240" w:after="120"/>
        <w:jc w:val="left"/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61B5076" w14:textId="77777777" w:rsidTr="004A2EE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3E7DC8" w:rsidRDefault="00C24385">
      <w:pPr>
        <w:pStyle w:val="Tekstpodstawowy21"/>
        <w:spacing w:before="240"/>
        <w:rPr>
          <w:rFonts w:ascii="Arial" w:hAnsi="Arial" w:cs="Arial"/>
          <w:b/>
          <w:spacing w:val="10"/>
          <w:sz w:val="20"/>
          <w:u w:val="single"/>
        </w:rPr>
      </w:pPr>
      <w:r w:rsidRPr="003E7DC8">
        <w:rPr>
          <w:rFonts w:ascii="Arial" w:hAnsi="Arial" w:cs="Arial"/>
          <w:b/>
          <w:spacing w:val="10"/>
          <w:sz w:val="20"/>
          <w:u w:val="single"/>
        </w:rPr>
        <w:t>UWAGA!</w:t>
      </w:r>
    </w:p>
    <w:p w14:paraId="6591CB29" w14:textId="77777777" w:rsidR="00C24385" w:rsidRPr="003E7DC8" w:rsidRDefault="00C24385">
      <w:pPr>
        <w:pStyle w:val="Tekstpodstawowy21"/>
        <w:spacing w:after="240"/>
        <w:rPr>
          <w:rFonts w:ascii="Arial" w:hAnsi="Arial" w:cs="Arial"/>
          <w:spacing w:val="10"/>
          <w:sz w:val="20"/>
        </w:rPr>
      </w:pPr>
      <w:r w:rsidRPr="003E7DC8">
        <w:rPr>
          <w:rFonts w:ascii="Arial" w:hAnsi="Arial" w:cs="Arial"/>
          <w:spacing w:val="10"/>
          <w:sz w:val="20"/>
        </w:rPr>
        <w:t xml:space="preserve">W przypadku większej ilości projektów zgłoszonych w części 2 Wniosku, </w:t>
      </w:r>
      <w:r w:rsidRPr="003E7DC8">
        <w:rPr>
          <w:rFonts w:ascii="Arial" w:hAnsi="Arial" w:cs="Arial"/>
          <w:b/>
          <w:bCs/>
          <w:spacing w:val="10"/>
          <w:sz w:val="20"/>
        </w:rPr>
        <w:t>część 2B</w:t>
      </w:r>
      <w:r w:rsidRPr="003E7DC8">
        <w:rPr>
          <w:rFonts w:ascii="Arial" w:hAnsi="Arial" w:cs="Arial"/>
          <w:spacing w:val="10"/>
          <w:sz w:val="2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3E7DC8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Nazwa projektu (nazwa zgodna z nazwą zapisaną w części 2 Wniosku):</w:t>
            </w:r>
          </w:p>
          <w:p w14:paraId="5B70A9D0" w14:textId="77777777" w:rsidR="00C24385" w:rsidRPr="003E7DC8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 w:rsidTr="003E7DC8">
        <w:trPr>
          <w:cantSplit/>
          <w:trHeight w:val="2005"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224F2D41" w:rsidR="00C271C0" w:rsidRPr="003E7DC8" w:rsidRDefault="00C271C0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Nazwa Jednostki organizacyjnej </w:t>
            </w:r>
            <w:r w:rsidR="007C3BA0" w:rsidRPr="003E7DC8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realizującej </w:t>
            </w:r>
            <w:r w:rsidR="00966DD3" w:rsidRPr="003E7DC8">
              <w:rPr>
                <w:rFonts w:ascii="Arial" w:hAnsi="Arial" w:cs="Arial"/>
                <w:color w:val="000000"/>
                <w:spacing w:val="10"/>
                <w:sz w:val="20"/>
              </w:rPr>
              <w:t>projekt</w:t>
            </w:r>
          </w:p>
          <w:p w14:paraId="7E934922" w14:textId="26932609" w:rsidR="00CF101E" w:rsidRPr="003E7DC8" w:rsidRDefault="00CF101E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…………………………………………………………………………………………………………….</w:t>
            </w:r>
          </w:p>
          <w:p w14:paraId="44D69283" w14:textId="04F5555F" w:rsidR="00C271C0" w:rsidRPr="003E7DC8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Adres (miejscowość, ulica, nr posesji, kod pocztowy) .................................................................   </w:t>
            </w: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Nazwisko osoby do kontaktu ………………………. Nr telefonu osoby do kontaktu ……</w:t>
            </w:r>
            <w:r w:rsidR="003E7DC8">
              <w:rPr>
                <w:rFonts w:ascii="Arial" w:hAnsi="Arial" w:cs="Arial"/>
                <w:color w:val="000000"/>
                <w:spacing w:val="10"/>
                <w:sz w:val="20"/>
              </w:rPr>
              <w:t>…..</w:t>
            </w: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..………</w:t>
            </w:r>
            <w:r w:rsidR="003E7DC8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NIP ..........................  Nr identyfikacyjny PFRON ........................... *</w:t>
            </w:r>
          </w:p>
          <w:p w14:paraId="0939AEA4" w14:textId="76BF90D1" w:rsidR="00C271C0" w:rsidRPr="003E7DC8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F101E" w:rsidRPr="00672B7B" w14:paraId="1844132E" w14:textId="77777777" w:rsidTr="003E7DC8">
        <w:trPr>
          <w:cantSplit/>
          <w:trHeight w:val="775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69152D3" w14:textId="52FA3BA9" w:rsidR="00CF101E" w:rsidRPr="003E7DC8" w:rsidRDefault="00CF101E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Czy projektodawca jest podatnikiem VAT: TAK/NIE (wybrać właściwe)</w:t>
            </w:r>
          </w:p>
          <w:p w14:paraId="0EE51470" w14:textId="77777777" w:rsidR="00CF101E" w:rsidRPr="003E7DC8" w:rsidRDefault="00CF101E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Podstawa prawna zwolnienia z podatku VAT:</w:t>
            </w:r>
          </w:p>
          <w:p w14:paraId="6666FEA6" w14:textId="627EEDDF" w:rsidR="00CF101E" w:rsidRPr="003E7DC8" w:rsidRDefault="00CF101E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…………………………………………………………………………………………………………….</w:t>
            </w:r>
          </w:p>
        </w:tc>
      </w:tr>
      <w:tr w:rsidR="003E7DC8" w:rsidRPr="00672B7B" w14:paraId="38E7C252" w14:textId="77777777" w:rsidTr="003E7DC8">
        <w:trPr>
          <w:cantSplit/>
          <w:trHeight w:val="1130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9000D56" w14:textId="77777777" w:rsidR="003E7DC8" w:rsidRPr="003E7DC8" w:rsidRDefault="003E7DC8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Projektodawca jest podatnikiem VAT, lecz w ramach wnioskowanych do dofinansowania kosztów nie może obniżyć kwoty podatku należnego o podatek naliczony: TAK/NIE (wybrać właściwe)</w:t>
            </w:r>
          </w:p>
          <w:p w14:paraId="782C8F64" w14:textId="77777777" w:rsidR="003E7DC8" w:rsidRPr="003E7DC8" w:rsidRDefault="003E7DC8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Podstawa prawna:</w:t>
            </w:r>
          </w:p>
          <w:p w14:paraId="4AE4719F" w14:textId="3826B451" w:rsidR="003E7DC8" w:rsidRPr="003E7DC8" w:rsidRDefault="003E7DC8" w:rsidP="00CF101E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3E7DC8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…………………………………………………………………………………………………………….</w:t>
            </w:r>
          </w:p>
        </w:tc>
      </w:tr>
      <w:tr w:rsidR="00C24385" w:rsidRPr="00672B7B" w14:paraId="594492F2" w14:textId="77777777" w:rsidTr="003E7DC8">
        <w:trPr>
          <w:cantSplit/>
          <w:trHeight w:val="12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3E7DC8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Cel projektu (w przypadku obszernego opisu – w załączeniu)</w:t>
            </w:r>
            <w:r w:rsidR="002D0DB7" w:rsidRPr="003E7DC8">
              <w:rPr>
                <w:rFonts w:ascii="Arial" w:hAnsi="Arial" w:cs="Arial"/>
                <w:spacing w:val="10"/>
                <w:sz w:val="20"/>
              </w:rPr>
              <w:t>:</w:t>
            </w:r>
          </w:p>
          <w:p w14:paraId="66229F42" w14:textId="4FA56B95" w:rsidR="00C24385" w:rsidRPr="003E7DC8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237FCD">
        <w:trPr>
          <w:cantSplit/>
          <w:trHeight w:val="841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3E7DC8" w:rsidRDefault="00E5118E" w:rsidP="003E7DC8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Planowana liczba osób niepełnosprawnych, których dotyczy projekt: …</w:t>
            </w:r>
          </w:p>
          <w:p w14:paraId="15B7C5CF" w14:textId="243CB7B3" w:rsidR="00E5118E" w:rsidRPr="003E7DC8" w:rsidRDefault="00E5118E" w:rsidP="003E7DC8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237FCD">
        <w:trPr>
          <w:cantSplit/>
          <w:trHeight w:val="2822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B1A9E28" w14:textId="0D42D1D6" w:rsidR="00237FCD" w:rsidRDefault="009108BC" w:rsidP="00237FCD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 xml:space="preserve">Nazwa obiektu, w którym projektowana jest likwidacja barier oraz nazwa i adres jednostki organizacyjnej </w:t>
            </w:r>
            <w:r w:rsidR="007C3BA0" w:rsidRPr="003E7DC8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  <w:r w:rsidR="00237FCD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3E7DC8">
              <w:rPr>
                <w:rFonts w:ascii="Arial" w:hAnsi="Arial" w:cs="Arial"/>
                <w:spacing w:val="10"/>
                <w:sz w:val="20"/>
              </w:rPr>
              <w:t xml:space="preserve">prowadzącej obiekt </w:t>
            </w:r>
            <w:r w:rsidR="00237FCD">
              <w:rPr>
                <w:rFonts w:ascii="Arial" w:hAnsi="Arial" w:cs="Arial"/>
                <w:spacing w:val="10"/>
                <w:sz w:val="20"/>
              </w:rPr>
              <w:t>……………………………………………………….</w:t>
            </w:r>
            <w:r w:rsidRPr="003E7DC8">
              <w:rPr>
                <w:rFonts w:ascii="Arial" w:hAnsi="Arial" w:cs="Arial"/>
                <w:spacing w:val="10"/>
                <w:sz w:val="20"/>
              </w:rPr>
              <w:t>..................................... .......................................................................................................................................</w:t>
            </w:r>
            <w:r w:rsidR="00237FC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3E7DC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37FCD">
              <w:rPr>
                <w:rFonts w:ascii="Arial" w:hAnsi="Arial" w:cs="Arial"/>
                <w:spacing w:val="10"/>
                <w:sz w:val="20"/>
              </w:rPr>
              <w:t>.</w:t>
            </w:r>
            <w:r w:rsidRPr="003E7D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</w:t>
            </w:r>
            <w:r w:rsidR="00237FCD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3E7DC8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  <w:p w14:paraId="1BE34775" w14:textId="3AB6487C" w:rsidR="00237FCD" w:rsidRDefault="00237FCD" w:rsidP="00237FCD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Data budowy obiektu………………………….….,data oddania do użytkowania……………………………………</w:t>
            </w:r>
          </w:p>
          <w:p w14:paraId="36C6444D" w14:textId="0010A0D3" w:rsidR="009108BC" w:rsidRPr="003E7DC8" w:rsidRDefault="009108BC" w:rsidP="00237FCD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Dokładna lokalizacja obiektu (miejscowość, ulica, nr posesji, kod pocztowy, gmina, powiat, województwo): ...................................................................................................................</w:t>
            </w:r>
            <w:r w:rsidR="00237FCD">
              <w:rPr>
                <w:rFonts w:ascii="Arial" w:hAnsi="Arial" w:cs="Arial"/>
                <w:spacing w:val="10"/>
                <w:sz w:val="20"/>
              </w:rPr>
              <w:t>...........................................</w:t>
            </w:r>
            <w:r w:rsidRPr="003E7DC8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................................................................................................................................</w:t>
            </w:r>
            <w:r w:rsidR="00237FC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3E7DC8">
              <w:rPr>
                <w:rFonts w:ascii="Arial" w:hAnsi="Arial" w:cs="Arial"/>
                <w:spacing w:val="10"/>
                <w:sz w:val="20"/>
              </w:rPr>
              <w:t>.......</w:t>
            </w:r>
          </w:p>
          <w:p w14:paraId="6F371782" w14:textId="77777777" w:rsidR="009108BC" w:rsidRPr="003E7DC8" w:rsidRDefault="009108BC" w:rsidP="00237FCD">
            <w:pPr>
              <w:pStyle w:val="Tekstpodstawowy21"/>
              <w:spacing w:before="180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 xml:space="preserve">NIP .....................       Nr identyfikacyjny PFRON* ................... </w:t>
            </w:r>
          </w:p>
          <w:p w14:paraId="2F8DD8C1" w14:textId="77777777" w:rsidR="00C24385" w:rsidRPr="009108BC" w:rsidRDefault="009108BC" w:rsidP="00237FCD">
            <w:pPr>
              <w:pStyle w:val="Tekstpodstawowy21"/>
              <w:spacing w:before="0"/>
              <w:rPr>
                <w:rFonts w:ascii="Arial" w:hAnsi="Arial" w:cs="Arial"/>
                <w:spacing w:val="10"/>
                <w:sz w:val="20"/>
              </w:rPr>
            </w:pPr>
            <w:r w:rsidRPr="003E7DC8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3FAF472E" w:rsidR="00E11211" w:rsidRPr="00E13A24" w:rsidRDefault="00E11211" w:rsidP="00E11211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E13A24">
              <w:rPr>
                <w:rFonts w:ascii="Arial" w:hAnsi="Arial" w:cs="Arial"/>
                <w:spacing w:val="10"/>
                <w:sz w:val="20"/>
              </w:rPr>
              <w:t>Przewidywany czas rozpoczęci</w:t>
            </w:r>
            <w:r w:rsidR="00820E77" w:rsidRPr="00E13A24">
              <w:rPr>
                <w:rFonts w:ascii="Arial" w:hAnsi="Arial" w:cs="Arial"/>
                <w:spacing w:val="10"/>
                <w:sz w:val="20"/>
              </w:rPr>
              <w:t>a</w:t>
            </w:r>
            <w:r w:rsidRPr="00E13A24">
              <w:rPr>
                <w:rFonts w:ascii="Arial" w:hAnsi="Arial" w:cs="Arial"/>
                <w:spacing w:val="10"/>
                <w:sz w:val="20"/>
              </w:rPr>
              <w:t xml:space="preserve"> realizacji projektu (dzień, miesiąc, rok): ................................</w:t>
            </w:r>
            <w:r w:rsidR="00E13A24">
              <w:rPr>
                <w:rFonts w:ascii="Arial" w:hAnsi="Arial" w:cs="Arial"/>
                <w:spacing w:val="10"/>
                <w:sz w:val="20"/>
              </w:rPr>
              <w:t>.................</w:t>
            </w:r>
          </w:p>
          <w:p w14:paraId="123140F4" w14:textId="6305D5DC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E13A24">
              <w:rPr>
                <w:rFonts w:ascii="Arial" w:hAnsi="Arial" w:cs="Arial"/>
                <w:spacing w:val="10"/>
                <w:sz w:val="20"/>
              </w:rPr>
              <w:t>Przewidywany czas realizacji (w miesiącach): .....................................................................</w:t>
            </w:r>
            <w:r w:rsidR="00E13A24">
              <w:rPr>
                <w:rFonts w:ascii="Arial" w:hAnsi="Arial" w:cs="Arial"/>
                <w:spacing w:val="10"/>
                <w:sz w:val="20"/>
              </w:rPr>
              <w:t>....................</w:t>
            </w:r>
            <w:r w:rsidRPr="00E13A24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9C75C18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</w:t>
            </w:r>
            <w:r w:rsidR="003F37F1">
              <w:rPr>
                <w:rFonts w:ascii="Arial" w:hAnsi="Arial" w:cs="Arial"/>
                <w:spacing w:val="10"/>
                <w:sz w:val="20"/>
              </w:rPr>
              <w:t xml:space="preserve"> centrum integracji społecznej lub klubu integracji społecznej,</w:t>
            </w:r>
            <w:r w:rsidRPr="00AF7EE4">
              <w:rPr>
                <w:rFonts w:ascii="Arial" w:hAnsi="Arial" w:cs="Arial"/>
                <w:spacing w:val="10"/>
                <w:sz w:val="20"/>
              </w:rPr>
              <w:t xml:space="preserve"> którego dotyczy projekt lub liczba dzieci i młodzieży niepełnosprawnej uczęszczających do placówki edukacyjnej, której dotyczy projekt, według stanu na ostatni dzień roku poprzedzającego rok złożenia wystąpienia samorządu powiatowego lub wniosku o dofinansowanie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1E137D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A.</w:t>
            </w:r>
          </w:p>
        </w:tc>
        <w:tc>
          <w:tcPr>
            <w:tcW w:w="10080" w:type="dxa"/>
          </w:tcPr>
          <w:p w14:paraId="17081449" w14:textId="53F0D2C7" w:rsidR="00C24385" w:rsidRPr="001E137D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Łączny koszt realizacji projektu: ...............................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.........................................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E137D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2BFEE0CE" w14:textId="4E96FE0A" w:rsidR="00C24385" w:rsidRPr="001E137D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1E137D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B.</w:t>
            </w:r>
          </w:p>
        </w:tc>
        <w:tc>
          <w:tcPr>
            <w:tcW w:w="10080" w:type="dxa"/>
          </w:tcPr>
          <w:p w14:paraId="45F5E831" w14:textId="5D407E8D" w:rsidR="00C24385" w:rsidRPr="001E137D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Własne środki przeznaczone na realizację projektu: 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E137D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05D96B55" w14:textId="33BCD10D" w:rsidR="00C24385" w:rsidRPr="001E137D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..........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1E137D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>C.</w:t>
            </w:r>
          </w:p>
        </w:tc>
        <w:tc>
          <w:tcPr>
            <w:tcW w:w="10080" w:type="dxa"/>
          </w:tcPr>
          <w:p w14:paraId="56B0E513" w14:textId="51FF7CA2" w:rsidR="00C24385" w:rsidRPr="001E137D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 xml:space="preserve">Inne źródła finansowania ogółem </w:t>
            </w:r>
            <w:r w:rsidRPr="001E137D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1E137D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1E137D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>: .............</w:t>
            </w:r>
            <w:r w:rsidR="002D0DB7" w:rsidRPr="001E137D">
              <w:rPr>
                <w:rFonts w:ascii="Arial" w:hAnsi="Arial" w:cs="Arial"/>
                <w:spacing w:val="10"/>
                <w:sz w:val="20"/>
                <w:szCs w:val="20"/>
              </w:rPr>
              <w:t>......</w:t>
            </w: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>......</w:t>
            </w:r>
            <w:r w:rsidR="005925CE" w:rsidRPr="001E137D">
              <w:rPr>
                <w:rFonts w:ascii="Arial" w:hAnsi="Arial" w:cs="Arial"/>
                <w:spacing w:val="10"/>
                <w:sz w:val="20"/>
                <w:szCs w:val="20"/>
              </w:rPr>
              <w:t>....</w:t>
            </w: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>.....</w:t>
            </w:r>
            <w:r w:rsidR="00635D52" w:rsidRPr="001E137D">
              <w:rPr>
                <w:rFonts w:ascii="Arial" w:hAnsi="Arial" w:cs="Arial"/>
                <w:spacing w:val="10"/>
                <w:sz w:val="20"/>
                <w:szCs w:val="20"/>
              </w:rPr>
              <w:t>.....................</w:t>
            </w:r>
            <w:r w:rsidR="001E137D">
              <w:rPr>
                <w:rFonts w:ascii="Arial" w:hAnsi="Arial" w:cs="Arial"/>
                <w:spacing w:val="10"/>
                <w:sz w:val="20"/>
                <w:szCs w:val="20"/>
              </w:rPr>
              <w:t>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  <w:szCs w:val="20"/>
              </w:rPr>
              <w:t xml:space="preserve">. </w:t>
            </w:r>
            <w:r w:rsidRPr="001E137D">
              <w:rPr>
                <w:rFonts w:ascii="Arial" w:hAnsi="Arial" w:cs="Arial"/>
                <w:spacing w:val="10"/>
                <w:sz w:val="20"/>
                <w:szCs w:val="20"/>
              </w:rPr>
              <w:t>zł</w:t>
            </w:r>
          </w:p>
          <w:p w14:paraId="5B50F59C" w14:textId="12F0244F" w:rsidR="00C24385" w:rsidRPr="001E137D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słownie złotych: 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........................................................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1E137D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D.</w:t>
            </w:r>
          </w:p>
        </w:tc>
        <w:tc>
          <w:tcPr>
            <w:tcW w:w="10080" w:type="dxa"/>
          </w:tcPr>
          <w:p w14:paraId="09BDA1BB" w14:textId="1E7CB21E" w:rsidR="00C24385" w:rsidRPr="001E137D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 xml:space="preserve">Wnioskowana kwota dofinansowania ze środków PFRON: 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</w:t>
            </w:r>
            <w:r w:rsidRPr="001E137D">
              <w:rPr>
                <w:rFonts w:ascii="Arial" w:hAnsi="Arial" w:cs="Arial"/>
                <w:spacing w:val="10"/>
                <w:sz w:val="20"/>
              </w:rPr>
              <w:t>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E137D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4AF22C38" w14:textId="0B772ACF" w:rsidR="00C24385" w:rsidRPr="001E137D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1E137D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..................................................................</w:t>
            </w:r>
            <w:r w:rsidR="00635D52" w:rsidRPr="001E137D">
              <w:rPr>
                <w:rFonts w:ascii="Arial" w:hAnsi="Arial" w:cs="Arial"/>
                <w:spacing w:val="10"/>
                <w:sz w:val="20"/>
              </w:rPr>
              <w:t>...............................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>...</w:t>
            </w:r>
            <w:r w:rsidR="001E137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1E137D">
              <w:rPr>
                <w:rFonts w:ascii="Arial" w:hAnsi="Arial" w:cs="Arial"/>
                <w:spacing w:val="10"/>
                <w:sz w:val="20"/>
              </w:rPr>
              <w:t xml:space="preserve">... </w:t>
            </w:r>
          </w:p>
        </w:tc>
      </w:tr>
    </w:tbl>
    <w:p w14:paraId="25626041" w14:textId="03BF6688" w:rsidR="00957AAE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957AAE">
        <w:rPr>
          <w:rFonts w:ascii="Arial" w:hAnsi="Arial" w:cs="Arial"/>
          <w:b/>
          <w:spacing w:val="10"/>
          <w:sz w:val="28"/>
        </w:rPr>
        <w:t xml:space="preserve"> Informacja o VAT</w:t>
      </w:r>
    </w:p>
    <w:p w14:paraId="269A0E21" w14:textId="66BF8A26" w:rsidR="00957AAE" w:rsidRPr="0025189B" w:rsidRDefault="00957AAE" w:rsidP="00957AAE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25189B">
        <w:rPr>
          <w:rFonts w:ascii="Arial" w:hAnsi="Arial" w:cs="Arial"/>
          <w:bCs/>
          <w:spacing w:val="10"/>
          <w:sz w:val="20"/>
          <w:szCs w:val="20"/>
        </w:rPr>
        <w:t xml:space="preserve">Wnioskodawca ma prawną możliwość odzyskania podatku VAT od wydatków ponoszonych w ramach projektu, zgodnie z obowiązującym ustawodawstwem krajowym: TAK/NIE (właściwe wybrać). </w:t>
      </w:r>
    </w:p>
    <w:p w14:paraId="656AAAE0" w14:textId="4C627FCE" w:rsidR="00957AAE" w:rsidRPr="0025189B" w:rsidRDefault="00957AAE" w:rsidP="001E137D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25189B">
        <w:rPr>
          <w:rFonts w:ascii="Arial" w:hAnsi="Arial" w:cs="Arial"/>
          <w:bCs/>
          <w:spacing w:val="10"/>
          <w:sz w:val="20"/>
          <w:szCs w:val="20"/>
        </w:rPr>
        <w:t>Podstawa prawna ……………………………………………………………………………………</w:t>
      </w:r>
      <w:r w:rsidR="0025189B">
        <w:rPr>
          <w:rFonts w:ascii="Arial" w:hAnsi="Arial" w:cs="Arial"/>
          <w:bCs/>
          <w:spacing w:val="10"/>
          <w:sz w:val="20"/>
          <w:szCs w:val="20"/>
        </w:rPr>
        <w:t>……………………</w:t>
      </w:r>
    </w:p>
    <w:p w14:paraId="102F9D4B" w14:textId="36BADF95" w:rsidR="00C24385" w:rsidRPr="00672B7B" w:rsidRDefault="00957AAE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</w:t>
      </w:r>
      <w:r w:rsidR="001E137D">
        <w:rPr>
          <w:rFonts w:ascii="Arial" w:hAnsi="Arial" w:cs="Arial"/>
          <w:b/>
          <w:spacing w:val="10"/>
          <w:sz w:val="28"/>
        </w:rPr>
        <w:t>e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55084B1B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25189B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</w:t>
            </w:r>
            <w:r w:rsidR="0025189B">
              <w:rPr>
                <w:rFonts w:ascii="Arial" w:hAnsi="Arial" w:cs="Arial"/>
                <w:spacing w:val="10"/>
              </w:rPr>
              <w:t>.......................................</w:t>
            </w:r>
          </w:p>
        </w:tc>
      </w:tr>
    </w:tbl>
    <w:p w14:paraId="6B24908B" w14:textId="77777777" w:rsidR="00144965" w:rsidRDefault="00144965" w:rsidP="00B2124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65EA31C9" w14:textId="63C72D5F" w:rsidR="00C24385" w:rsidRPr="00672B7B" w:rsidRDefault="00CC0DCF" w:rsidP="00B21246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B21246">
        <w:rPr>
          <w:rFonts w:ascii="Arial" w:hAnsi="Arial" w:cs="Arial"/>
          <w:b/>
          <w:spacing w:val="10"/>
          <w:sz w:val="28"/>
        </w:rPr>
        <w:t xml:space="preserve"> </w:t>
      </w:r>
      <w:r w:rsidR="00C24385" w:rsidRPr="00672B7B">
        <w:rPr>
          <w:rFonts w:ascii="Arial" w:hAnsi="Arial" w:cs="Arial"/>
          <w:b/>
          <w:spacing w:val="10"/>
          <w:sz w:val="28"/>
        </w:rPr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1908912D" w:rsidR="00C24385" w:rsidRPr="00546B89" w:rsidRDefault="00C24385" w:rsidP="00FD6AE1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FD6AE1">
              <w:rPr>
                <w:rFonts w:ascii="Arial" w:hAnsi="Arial" w:cs="Arial"/>
                <w:b/>
                <w:i/>
                <w:spacing w:val="10"/>
                <w:sz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144965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144965">
              <w:rPr>
                <w:rFonts w:ascii="Arial" w:hAnsi="Arial" w:cs="Arial"/>
                <w:spacing w:val="10"/>
                <w:sz w:val="20"/>
              </w:rPr>
              <w:br/>
            </w:r>
            <w:r w:rsidRPr="00144965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144965">
              <w:rPr>
                <w:rFonts w:ascii="Arial" w:hAnsi="Arial" w:cs="Arial"/>
                <w:spacing w:val="10"/>
                <w:sz w:val="20"/>
              </w:rPr>
              <w:br/>
            </w:r>
            <w:r w:rsidRPr="00144965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144965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144965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144965" w:rsidRDefault="006B53D6" w:rsidP="007A0225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O ile dotyczy:</w:t>
            </w:r>
          </w:p>
          <w:p w14:paraId="54CCA0D6" w14:textId="6C1E6FC1" w:rsidR="006B53D6" w:rsidRPr="00144965" w:rsidRDefault="006B53D6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dokumentacj</w:t>
            </w:r>
            <w:r w:rsidR="004839E3" w:rsidRPr="00144965">
              <w:rPr>
                <w:rFonts w:ascii="Arial" w:hAnsi="Arial" w:cs="Arial"/>
                <w:spacing w:val="10"/>
              </w:rPr>
              <w:t>a</w:t>
            </w:r>
            <w:r w:rsidRPr="00144965">
              <w:rPr>
                <w:rFonts w:ascii="Arial" w:hAnsi="Arial" w:cs="Arial"/>
                <w:spacing w:val="10"/>
              </w:rPr>
              <w:t xml:space="preserve"> techniczna niezbędna</w:t>
            </w:r>
            <w:r w:rsidR="007A0225" w:rsidRPr="00144965">
              <w:rPr>
                <w:rFonts w:ascii="Arial" w:hAnsi="Arial" w:cs="Arial"/>
                <w:spacing w:val="10"/>
              </w:rPr>
              <w:t xml:space="preserve"> </w:t>
            </w:r>
            <w:r w:rsidRPr="00144965">
              <w:rPr>
                <w:rFonts w:ascii="Arial" w:hAnsi="Arial" w:cs="Arial"/>
                <w:spacing w:val="10"/>
              </w:rPr>
              <w:t>do weryfikacji kosztorysów,</w:t>
            </w:r>
          </w:p>
          <w:p w14:paraId="494325F5" w14:textId="162F71EF" w:rsidR="006B53D6" w:rsidRPr="00144965" w:rsidRDefault="006B53D6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rzuty poziome i pionowe stanu istniejącego</w:t>
            </w:r>
            <w:r w:rsidR="007A0225" w:rsidRPr="00144965">
              <w:rPr>
                <w:rFonts w:ascii="Arial" w:hAnsi="Arial" w:cs="Arial"/>
                <w:spacing w:val="10"/>
              </w:rPr>
              <w:t xml:space="preserve"> </w:t>
            </w:r>
            <w:r w:rsidR="007A0225" w:rsidRPr="00144965">
              <w:rPr>
                <w:rFonts w:ascii="Arial" w:hAnsi="Arial" w:cs="Arial"/>
                <w:spacing w:val="10"/>
              </w:rPr>
              <w:br/>
            </w:r>
            <w:r w:rsidRPr="00144965">
              <w:rPr>
                <w:rFonts w:ascii="Arial" w:hAnsi="Arial" w:cs="Arial"/>
                <w:spacing w:val="10"/>
              </w:rPr>
              <w:t>i</w:t>
            </w:r>
            <w:r w:rsidR="007A0225" w:rsidRPr="00144965">
              <w:rPr>
                <w:rFonts w:ascii="Arial" w:hAnsi="Arial" w:cs="Arial"/>
                <w:spacing w:val="10"/>
              </w:rPr>
              <w:t xml:space="preserve"> </w:t>
            </w:r>
            <w:r w:rsidRPr="00144965">
              <w:rPr>
                <w:rFonts w:ascii="Arial" w:hAnsi="Arial" w:cs="Arial"/>
                <w:spacing w:val="10"/>
              </w:rPr>
              <w:t>projektowanego do wykonania,</w:t>
            </w:r>
          </w:p>
          <w:p w14:paraId="3013F748" w14:textId="77777777" w:rsidR="006B53D6" w:rsidRPr="00144965" w:rsidRDefault="006B53D6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 xml:space="preserve">dokument potwierdzający tytuł prawny </w:t>
            </w:r>
            <w:r w:rsidR="00635D52" w:rsidRPr="00144965">
              <w:rPr>
                <w:rFonts w:ascii="Arial" w:hAnsi="Arial" w:cs="Arial"/>
                <w:spacing w:val="10"/>
              </w:rPr>
              <w:br/>
            </w:r>
            <w:r w:rsidRPr="00144965">
              <w:rPr>
                <w:rFonts w:ascii="Arial" w:hAnsi="Arial" w:cs="Arial"/>
                <w:spacing w:val="10"/>
              </w:rPr>
              <w:t>do obiektu,</w:t>
            </w:r>
          </w:p>
          <w:p w14:paraId="09023F61" w14:textId="0C38E9F3" w:rsidR="0010773E" w:rsidRPr="00144965" w:rsidRDefault="006B53D6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pozwoleni</w:t>
            </w:r>
            <w:r w:rsidR="000B64CD" w:rsidRPr="00144965">
              <w:rPr>
                <w:rFonts w:ascii="Arial" w:hAnsi="Arial" w:cs="Arial"/>
                <w:spacing w:val="10"/>
              </w:rPr>
              <w:t>e</w:t>
            </w:r>
            <w:r w:rsidRPr="00144965">
              <w:rPr>
                <w:rFonts w:ascii="Arial" w:hAnsi="Arial" w:cs="Arial"/>
                <w:spacing w:val="10"/>
              </w:rPr>
              <w:t xml:space="preserve"> na budowę – jeśli </w:t>
            </w:r>
            <w:r w:rsidR="00B75FC9" w:rsidRPr="00144965">
              <w:rPr>
                <w:rFonts w:ascii="Arial" w:hAnsi="Arial" w:cs="Arial"/>
                <w:spacing w:val="10"/>
              </w:rPr>
              <w:t xml:space="preserve">pozwolenie </w:t>
            </w:r>
            <w:r w:rsidRPr="00144965">
              <w:rPr>
                <w:rFonts w:ascii="Arial" w:hAnsi="Arial" w:cs="Arial"/>
                <w:spacing w:val="10"/>
              </w:rPr>
              <w:t>jest wymagane na podstawie odrębnych przepisów,</w:t>
            </w:r>
          </w:p>
          <w:p w14:paraId="3C1CBF9A" w14:textId="0903A423" w:rsidR="000B64CD" w:rsidRPr="00144965" w:rsidRDefault="000B64CD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 xml:space="preserve">opinia wystawiona przez osobę posiadającą uprawnienia budowlane o jakich mowa w art. 14 ust. 1 pkt 1-2 ustawy Prawo budowlane, </w:t>
            </w:r>
            <w:r w:rsidR="007A0225" w:rsidRPr="00144965">
              <w:rPr>
                <w:rFonts w:ascii="Arial" w:hAnsi="Arial" w:cs="Arial"/>
                <w:spacing w:val="10"/>
              </w:rPr>
              <w:br/>
            </w:r>
            <w:r w:rsidRPr="00144965">
              <w:rPr>
                <w:rFonts w:ascii="Arial" w:hAnsi="Arial" w:cs="Arial"/>
                <w:spacing w:val="10"/>
              </w:rPr>
              <w:t>o spełnieniu przez projekt warunków, o których mowa w rozdziale I ust. 3 Załącznika nr 1 do Procedury</w:t>
            </w:r>
            <w:r w:rsidR="007A0225" w:rsidRPr="00144965">
              <w:rPr>
                <w:rFonts w:ascii="Arial" w:hAnsi="Arial" w:cs="Arial"/>
                <w:spacing w:val="10"/>
              </w:rPr>
              <w:t>,</w:t>
            </w:r>
          </w:p>
          <w:p w14:paraId="55A99156" w14:textId="3F2DFECE" w:rsidR="007A0225" w:rsidRPr="00144965" w:rsidRDefault="007A0225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jc w:val="both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Kopia dokumentu potwierdzającego rok wybudowania i oddania do użytkowania budynku,</w:t>
            </w:r>
          </w:p>
          <w:p w14:paraId="1F6B416E" w14:textId="77777777" w:rsidR="005E768F" w:rsidRPr="00144965" w:rsidRDefault="006B53D6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 xml:space="preserve">zgoda właściciela obiektu na realizację zadań będących przedmiotem projektu </w:t>
            </w:r>
            <w:r w:rsidR="00635D52" w:rsidRPr="00144965">
              <w:rPr>
                <w:rFonts w:ascii="Arial" w:hAnsi="Arial" w:cs="Arial"/>
                <w:spacing w:val="10"/>
              </w:rPr>
              <w:br/>
            </w:r>
            <w:r w:rsidRPr="00144965">
              <w:rPr>
                <w:rFonts w:ascii="Arial" w:hAnsi="Arial" w:cs="Arial"/>
                <w:spacing w:val="10"/>
              </w:rPr>
              <w:t>– jeśli jest wymagana na podstawie odrębnych przepisów</w:t>
            </w:r>
            <w:r w:rsidR="005E768F" w:rsidRPr="00144965">
              <w:rPr>
                <w:rFonts w:ascii="Arial" w:hAnsi="Arial" w:cs="Arial"/>
                <w:spacing w:val="10"/>
              </w:rPr>
              <w:t>,</w:t>
            </w:r>
          </w:p>
          <w:p w14:paraId="364624E3" w14:textId="7B9E7993" w:rsidR="007A0225" w:rsidRPr="00144965" w:rsidRDefault="007A0225" w:rsidP="007A0225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spacing w:val="10"/>
              </w:rPr>
            </w:pPr>
            <w:r w:rsidRPr="00144965">
              <w:rPr>
                <w:rFonts w:ascii="Arial" w:hAnsi="Arial" w:cs="Arial"/>
                <w:spacing w:val="10"/>
              </w:rPr>
              <w:t>O ile dotyczy: oświadczenie, że projekt będzie wykonywany w placówce działającej zgodnie z ustawą z dnia 14 grudnia 2016 roku Prawo Oświatowe.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59F99479" w:rsidR="007C3BA0" w:rsidRDefault="007C3BA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JST</w:t>
                            </w:r>
                          </w:p>
                          <w:p w14:paraId="36E05145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7C3BA0" w:rsidRDefault="007C3BA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7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">
                <v:textbox>
                  <w:txbxContent>
                    <w:p w14:paraId="160AC97C" w14:textId="59F99479" w:rsidR="007C3BA0" w:rsidRDefault="007C3BA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JST</w:t>
                      </w:r>
                    </w:p>
                    <w:p w14:paraId="36E05145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7C3BA0" w:rsidRDefault="007C3BA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0D5F68" w:rsidRDefault="00C24385">
      <w:pPr>
        <w:pStyle w:val="Tekstpodstawowy21"/>
        <w:rPr>
          <w:rFonts w:ascii="Arial" w:hAnsi="Arial" w:cs="Arial"/>
          <w:b/>
          <w:spacing w:val="10"/>
          <w:sz w:val="20"/>
          <w:u w:val="single"/>
        </w:rPr>
      </w:pPr>
      <w:r w:rsidRPr="000D5F68">
        <w:rPr>
          <w:rFonts w:ascii="Arial" w:hAnsi="Arial" w:cs="Arial"/>
          <w:b/>
          <w:spacing w:val="10"/>
          <w:sz w:val="20"/>
          <w:u w:val="single"/>
        </w:rPr>
        <w:t>UWAGA!</w:t>
      </w:r>
    </w:p>
    <w:p w14:paraId="3973B187" w14:textId="4CDB67C5" w:rsidR="00C24385" w:rsidRPr="000D5F68" w:rsidRDefault="00C24385">
      <w:pPr>
        <w:pStyle w:val="Tekstpodstawowy21"/>
        <w:spacing w:after="240"/>
        <w:rPr>
          <w:rFonts w:ascii="Arial" w:hAnsi="Arial" w:cs="Arial"/>
          <w:spacing w:val="10"/>
          <w:sz w:val="20"/>
        </w:rPr>
      </w:pPr>
      <w:r w:rsidRPr="000D5F68">
        <w:rPr>
          <w:rFonts w:ascii="Arial" w:hAnsi="Arial" w:cs="Arial"/>
          <w:spacing w:val="10"/>
          <w:sz w:val="20"/>
        </w:rPr>
        <w:t>W przypadku większej ilości projektów zgłoszonych w części 2 Wni</w:t>
      </w:r>
      <w:r w:rsidR="00524E0B" w:rsidRPr="000D5F68">
        <w:rPr>
          <w:rFonts w:ascii="Arial" w:hAnsi="Arial" w:cs="Arial"/>
          <w:spacing w:val="10"/>
          <w:sz w:val="20"/>
        </w:rPr>
        <w:t>osku</w:t>
      </w:r>
      <w:r w:rsidRPr="000D5F68">
        <w:rPr>
          <w:rFonts w:ascii="Arial" w:hAnsi="Arial" w:cs="Arial"/>
          <w:spacing w:val="10"/>
          <w:sz w:val="20"/>
        </w:rPr>
        <w:t xml:space="preserve">, </w:t>
      </w:r>
      <w:r w:rsidRPr="000D5F68">
        <w:rPr>
          <w:rFonts w:ascii="Arial" w:hAnsi="Arial" w:cs="Arial"/>
          <w:b/>
          <w:bCs/>
          <w:spacing w:val="10"/>
          <w:sz w:val="20"/>
        </w:rPr>
        <w:t>część 2C</w:t>
      </w:r>
      <w:r w:rsidRPr="000D5F68">
        <w:rPr>
          <w:rFonts w:ascii="Arial" w:hAnsi="Arial" w:cs="Arial"/>
          <w:spacing w:val="10"/>
          <w:sz w:val="20"/>
        </w:rPr>
        <w:t xml:space="preserve"> Wni</w:t>
      </w:r>
      <w:r w:rsidR="00524E0B" w:rsidRPr="000D5F68">
        <w:rPr>
          <w:rFonts w:ascii="Arial" w:hAnsi="Arial" w:cs="Arial"/>
          <w:spacing w:val="10"/>
          <w:sz w:val="20"/>
        </w:rPr>
        <w:t>osku</w:t>
      </w:r>
      <w:r w:rsidRPr="000D5F68">
        <w:rPr>
          <w:rFonts w:ascii="Arial" w:hAnsi="Arial" w:cs="Arial"/>
          <w:spacing w:val="10"/>
          <w:sz w:val="20"/>
        </w:rPr>
        <w:t xml:space="preserve"> należy skopiować i wypełnić dla każdego projektu oddzielnie</w:t>
      </w:r>
      <w:r w:rsidR="009E7B0F">
        <w:rPr>
          <w:rFonts w:ascii="Arial" w:hAnsi="Arial" w:cs="Arial"/>
          <w:spacing w:val="10"/>
          <w:sz w:val="20"/>
        </w:rPr>
        <w:t>.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5F80EF30" w:rsidR="00B05B33" w:rsidRPr="00FF5E8A" w:rsidRDefault="00B05B33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Nazwa projektu (nazwa zgodna z nazwą zapisaną w części 2 W</w:t>
            </w:r>
            <w:r w:rsidR="009E7B0F" w:rsidRPr="00FF5E8A">
              <w:rPr>
                <w:rFonts w:ascii="Arial" w:hAnsi="Arial" w:cs="Arial"/>
                <w:spacing w:val="10"/>
                <w:sz w:val="20"/>
              </w:rPr>
              <w:t>niosku</w:t>
            </w:r>
            <w:r w:rsidRPr="00FF5E8A">
              <w:rPr>
                <w:rFonts w:ascii="Arial" w:hAnsi="Arial" w:cs="Arial"/>
                <w:spacing w:val="10"/>
                <w:sz w:val="20"/>
              </w:rPr>
              <w:t>):</w:t>
            </w:r>
          </w:p>
          <w:p w14:paraId="707A5D41" w14:textId="19A1189F" w:rsidR="00B05B33" w:rsidRPr="00FF5E8A" w:rsidRDefault="00B05B33" w:rsidP="00FF5E8A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</w:t>
            </w:r>
            <w:r w:rsidR="00FF5E8A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FF5E8A">
              <w:rPr>
                <w:rFonts w:ascii="Arial" w:hAnsi="Arial" w:cs="Arial"/>
                <w:spacing w:val="10"/>
                <w:sz w:val="20"/>
              </w:rPr>
              <w:t>................... ................................................................................................................................</w:t>
            </w:r>
            <w:r w:rsidR="00FF5E8A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FF5E8A">
              <w:rPr>
                <w:rFonts w:ascii="Arial" w:hAnsi="Arial" w:cs="Arial"/>
                <w:spacing w:val="10"/>
                <w:sz w:val="20"/>
              </w:rPr>
              <w:t xml:space="preserve">....... </w:t>
            </w:r>
          </w:p>
        </w:tc>
      </w:tr>
      <w:tr w:rsidR="009E7B0F" w:rsidRPr="00671CD4" w14:paraId="5E544FF3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32A06D0" w14:textId="4152D21E" w:rsidR="009E7B0F" w:rsidRPr="00FF5E8A" w:rsidRDefault="009E7B0F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Informacja o podmiotach, które zamierzają utworzyć spółdzielnię socjalną osób prawnych………………………………………………………………………………………………………………</w:t>
            </w:r>
            <w:r w:rsidR="00FF5E8A">
              <w:rPr>
                <w:rFonts w:ascii="Arial" w:hAnsi="Arial" w:cs="Arial"/>
                <w:spacing w:val="10"/>
                <w:sz w:val="20"/>
              </w:rPr>
              <w:t>..</w:t>
            </w:r>
            <w:r w:rsidRPr="00FF5E8A">
              <w:rPr>
                <w:rFonts w:ascii="Arial" w:hAnsi="Arial" w:cs="Arial"/>
                <w:spacing w:val="10"/>
                <w:sz w:val="20"/>
              </w:rPr>
              <w:t>…………………………………………………………………………………</w:t>
            </w:r>
            <w:r w:rsidR="00FF5E8A">
              <w:rPr>
                <w:rFonts w:ascii="Arial" w:hAnsi="Arial" w:cs="Arial"/>
                <w:spacing w:val="10"/>
                <w:sz w:val="20"/>
              </w:rPr>
              <w:t>……………………………………..</w:t>
            </w:r>
            <w:r w:rsidRPr="00FF5E8A">
              <w:rPr>
                <w:rFonts w:ascii="Arial" w:hAnsi="Arial" w:cs="Arial"/>
                <w:spacing w:val="10"/>
                <w:sz w:val="20"/>
              </w:rPr>
              <w:t>…………….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09977B58" w:rsidR="00C271C0" w:rsidRPr="00FF5E8A" w:rsidRDefault="00C271C0" w:rsidP="00FF5E8A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Nazwa Jednostki organizacyjnej </w:t>
            </w:r>
            <w:r w:rsidR="007C3BA0"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Projektodawcy 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realizującej </w:t>
            </w:r>
            <w:r w:rsidR="00966DD3" w:rsidRPr="00FF5E8A">
              <w:rPr>
                <w:rFonts w:ascii="Arial" w:hAnsi="Arial" w:cs="Arial"/>
                <w:color w:val="000000"/>
                <w:spacing w:val="10"/>
                <w:sz w:val="20"/>
              </w:rPr>
              <w:t>projekt</w:t>
            </w:r>
          </w:p>
          <w:p w14:paraId="0579FA45" w14:textId="4EB80BAF" w:rsidR="009E7B0F" w:rsidRPr="00FF5E8A" w:rsidRDefault="009E7B0F" w:rsidP="00FF5E8A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…………………………………………………………………………………………………</w:t>
            </w:r>
            <w:r w:rsidR="00FF5E8A"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…………………..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………….</w:t>
            </w:r>
          </w:p>
          <w:p w14:paraId="16CB16F9" w14:textId="3B048F16" w:rsidR="00FF5E8A" w:rsidRPr="00FF5E8A" w:rsidRDefault="00C271C0" w:rsidP="00FF5E8A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Adres (miejscowość, ulica, nr posesji, kod pocztowy) .................................................................   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Nazwisko osoby do kontaktu …………………</w:t>
            </w:r>
            <w:r w:rsidR="00FF5E8A"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….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……. Nr telefonu osoby do kontaktu ……..……</w:t>
            </w:r>
            <w:r w:rsidR="00FF5E8A" w:rsidRPr="00FF5E8A">
              <w:rPr>
                <w:rFonts w:ascii="Arial" w:hAnsi="Arial" w:cs="Arial"/>
                <w:color w:val="000000"/>
                <w:spacing w:val="10"/>
                <w:sz w:val="20"/>
              </w:rPr>
              <w:t>…….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… </w:t>
            </w:r>
          </w:p>
          <w:p w14:paraId="36B12C78" w14:textId="1CE1A030" w:rsidR="00C271C0" w:rsidRPr="00FF5E8A" w:rsidRDefault="00C271C0" w:rsidP="00FF5E8A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NIP ..........................  Nr identyfikacyjny PFRON ........................... *</w:t>
            </w:r>
          </w:p>
          <w:p w14:paraId="523DA93C" w14:textId="4603C4D8" w:rsidR="00C271C0" w:rsidRPr="00FF5E8A" w:rsidRDefault="00C271C0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250495" w14:textId="4DAF55C2" w:rsidR="009E7B0F" w:rsidRPr="00FF5E8A" w:rsidRDefault="009E7B0F" w:rsidP="00FF5E8A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Projektodawca jest podatnikiem VAT: TAK/NIE (wybrać właściwie)</w:t>
            </w:r>
          </w:p>
          <w:p w14:paraId="0CA9DAE8" w14:textId="04A35A49" w:rsidR="009E7B0F" w:rsidRPr="00FF5E8A" w:rsidRDefault="009E7B0F" w:rsidP="00FF5E8A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Podstawa prawna zwolnienia z podatku VAT ……………………………………………………</w:t>
            </w:r>
            <w:r w:rsidR="00550BC8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……………………</w:t>
            </w:r>
          </w:p>
          <w:p w14:paraId="7650DF59" w14:textId="24D1E2EB" w:rsidR="00B05B33" w:rsidRPr="00FF5E8A" w:rsidRDefault="00B05B33" w:rsidP="00FF5E8A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Projektodawca  jest płatnikiem VAT, lecz w ramach wnioskowanych do dofinansowania kosztów nie może obniżyć kwoty podatku należnego o podatek naliczony </w:t>
            </w:r>
            <w:r w:rsidR="009E7B0F"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TAK/NIE (wybrać właściwe)</w:t>
            </w:r>
          </w:p>
          <w:p w14:paraId="17953E6A" w14:textId="303BBF27" w:rsidR="00B05B33" w:rsidRPr="00FF5E8A" w:rsidRDefault="009E7B0F" w:rsidP="00FF5E8A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P</w:t>
            </w:r>
            <w:r w:rsidR="005925CE" w:rsidRPr="00FF5E8A">
              <w:rPr>
                <w:rFonts w:ascii="Arial" w:hAnsi="Arial" w:cs="Arial"/>
                <w:color w:val="000000"/>
                <w:spacing w:val="10"/>
                <w:sz w:val="20"/>
              </w:rPr>
              <w:t xml:space="preserve">odstawa prawna: </w:t>
            </w:r>
            <w:r w:rsidR="00B05B33" w:rsidRPr="00FF5E8A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................................</w:t>
            </w:r>
            <w:r w:rsidR="005925CE" w:rsidRPr="00FF5E8A">
              <w:rPr>
                <w:rFonts w:ascii="Arial" w:hAnsi="Arial" w:cs="Arial"/>
                <w:color w:val="000000"/>
                <w:spacing w:val="10"/>
                <w:sz w:val="20"/>
              </w:rPr>
              <w:t>......</w:t>
            </w:r>
            <w:r w:rsidR="00B05B33" w:rsidRPr="00FF5E8A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....................................................................</w:t>
            </w:r>
            <w:r w:rsidR="00550BC8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FF5E8A" w:rsidRDefault="00B05B33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Cel projektu (w przypadku obszernego opisu – w załączeniu)</w:t>
            </w:r>
            <w:r w:rsidR="004C3417" w:rsidRPr="00FF5E8A">
              <w:rPr>
                <w:rFonts w:ascii="Arial" w:hAnsi="Arial" w:cs="Arial"/>
                <w:spacing w:val="10"/>
                <w:sz w:val="20"/>
              </w:rPr>
              <w:t>:</w:t>
            </w:r>
          </w:p>
          <w:p w14:paraId="765303C3" w14:textId="6736192C" w:rsidR="00B05B33" w:rsidRPr="00FF5E8A" w:rsidRDefault="00B05B33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F5E8A">
              <w:rPr>
                <w:rFonts w:ascii="Arial" w:hAnsi="Arial" w:cs="Arial"/>
                <w:spacing w:val="10"/>
                <w:sz w:val="20"/>
              </w:rPr>
              <w:t>.............................................</w:t>
            </w:r>
            <w:r w:rsidRPr="00FF5E8A">
              <w:rPr>
                <w:rFonts w:ascii="Arial" w:hAnsi="Arial" w:cs="Arial"/>
                <w:spacing w:val="10"/>
                <w:sz w:val="20"/>
              </w:rPr>
              <w:t xml:space="preserve">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05A5285F" w:rsidR="00E5118E" w:rsidRPr="00FF5E8A" w:rsidRDefault="00E5118E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Planowana liczba osób niepełnosprawnych, których dotyczy projekt: …</w:t>
            </w:r>
            <w:r w:rsidR="00FF5E8A" w:rsidRPr="00FF5E8A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2230DBD7" w:rsidR="00E03069" w:rsidRPr="00FF5E8A" w:rsidRDefault="00B05B33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 xml:space="preserve">Nazwa zakładu spółdzielni socjalnej osób 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prawnych (której utworzenia dotyczy projekt),</w:t>
            </w:r>
            <w:r w:rsidRPr="00FF5E8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99125C" w:rsidRPr="00FF5E8A">
              <w:rPr>
                <w:rFonts w:ascii="Arial" w:hAnsi="Arial" w:cs="Arial"/>
                <w:spacing w:val="10"/>
                <w:sz w:val="20"/>
              </w:rPr>
              <w:br/>
            </w:r>
            <w:r w:rsidRPr="00FF5E8A">
              <w:rPr>
                <w:rFonts w:ascii="Arial" w:hAnsi="Arial" w:cs="Arial"/>
                <w:spacing w:val="10"/>
                <w:sz w:val="20"/>
              </w:rPr>
              <w:t>w którym adaptowane są pomieszczenia i tworzone stanowiska p</w:t>
            </w:r>
            <w:r w:rsidR="00E03069" w:rsidRPr="00FF5E8A">
              <w:rPr>
                <w:rFonts w:ascii="Arial" w:hAnsi="Arial" w:cs="Arial"/>
                <w:spacing w:val="10"/>
                <w:sz w:val="20"/>
              </w:rPr>
              <w:t xml:space="preserve">racy dla osób niepełnosprawnych </w:t>
            </w:r>
            <w:r w:rsidRPr="00FF5E8A">
              <w:rPr>
                <w:rFonts w:ascii="Arial" w:hAnsi="Arial" w:cs="Arial"/>
                <w:spacing w:val="10"/>
                <w:sz w:val="20"/>
              </w:rPr>
              <w:t>…</w:t>
            </w:r>
            <w:r w:rsidR="00E03069" w:rsidRPr="00FF5E8A">
              <w:rPr>
                <w:rFonts w:ascii="Arial" w:hAnsi="Arial" w:cs="Arial"/>
                <w:spacing w:val="10"/>
                <w:sz w:val="20"/>
              </w:rPr>
              <w:t>…….</w:t>
            </w:r>
            <w:r w:rsidRPr="00FF5E8A">
              <w:rPr>
                <w:rFonts w:ascii="Arial" w:hAnsi="Arial" w:cs="Arial"/>
                <w:spacing w:val="10"/>
                <w:sz w:val="20"/>
              </w:rPr>
              <w:t>…………………………………………………………………………...</w:t>
            </w:r>
            <w:r w:rsidR="00FF5E8A" w:rsidRPr="00FF5E8A">
              <w:rPr>
                <w:rFonts w:ascii="Arial" w:hAnsi="Arial" w:cs="Arial"/>
                <w:spacing w:val="10"/>
                <w:sz w:val="20"/>
              </w:rPr>
              <w:t>......................................................</w:t>
            </w:r>
            <w:r w:rsidRPr="00FF5E8A">
              <w:rPr>
                <w:rFonts w:ascii="Arial" w:hAnsi="Arial" w:cs="Arial"/>
                <w:spacing w:val="10"/>
                <w:sz w:val="20"/>
              </w:rPr>
              <w:t xml:space="preserve"> ……………………….………</w:t>
            </w:r>
            <w:r w:rsidR="00E03069" w:rsidRPr="00FF5E8A">
              <w:rPr>
                <w:rFonts w:ascii="Arial" w:hAnsi="Arial" w:cs="Arial"/>
                <w:spacing w:val="10"/>
                <w:sz w:val="20"/>
              </w:rPr>
              <w:t>…………………………………………………………………………</w:t>
            </w:r>
            <w:r w:rsidR="00FF5E8A" w:rsidRPr="00FF5E8A">
              <w:rPr>
                <w:rFonts w:ascii="Arial" w:hAnsi="Arial" w:cs="Arial"/>
                <w:spacing w:val="10"/>
                <w:sz w:val="20"/>
              </w:rPr>
              <w:t>…………………….</w:t>
            </w:r>
            <w:r w:rsidR="00E03069" w:rsidRPr="00FF5E8A">
              <w:rPr>
                <w:rFonts w:ascii="Arial" w:hAnsi="Arial" w:cs="Arial"/>
                <w:spacing w:val="10"/>
                <w:sz w:val="20"/>
              </w:rPr>
              <w:t>..</w:t>
            </w:r>
          </w:p>
          <w:p w14:paraId="3F69615C" w14:textId="17D4FC94" w:rsidR="00B05B33" w:rsidRPr="00FF5E8A" w:rsidRDefault="00B05B33" w:rsidP="00FF5E8A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FF5E8A">
              <w:rPr>
                <w:rFonts w:ascii="Arial" w:hAnsi="Arial" w:cs="Arial"/>
                <w:spacing w:val="10"/>
                <w:sz w:val="20"/>
              </w:rPr>
              <w:t>Dokładna lokalizacja zakładu (miejscowość, ulica, nr posesji, kod pocztowy, gmina, powiat, województwo): ...............................................................................................................</w:t>
            </w:r>
            <w:r w:rsidR="00FF5E8A" w:rsidRPr="00FF5E8A">
              <w:rPr>
                <w:rFonts w:ascii="Arial" w:hAnsi="Arial" w:cs="Arial"/>
                <w:spacing w:val="10"/>
                <w:sz w:val="20"/>
              </w:rPr>
              <w:t>...........................................</w:t>
            </w:r>
            <w:r w:rsidRPr="00FF5E8A">
              <w:rPr>
                <w:rFonts w:ascii="Arial" w:hAnsi="Arial" w:cs="Arial"/>
                <w:spacing w:val="10"/>
                <w:sz w:val="20"/>
              </w:rPr>
              <w:t xml:space="preserve">.... </w:t>
            </w:r>
          </w:p>
        </w:tc>
      </w:tr>
    </w:tbl>
    <w:p w14:paraId="45425861" w14:textId="77777777" w:rsidR="00FF5E8A" w:rsidRDefault="00FF5E8A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06B2F7BD" w14:textId="77777777" w:rsidR="00FF5E8A" w:rsidRDefault="00FF5E8A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5C700619" w14:textId="1D454D4B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840566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40566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5F390C84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840566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40566">
              <w:rPr>
                <w:rFonts w:ascii="Arial" w:hAnsi="Arial" w:cs="Arial"/>
                <w:spacing w:val="10"/>
                <w:sz w:val="20"/>
              </w:rPr>
              <w:t>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11B030E4" w:rsidR="004D3B79" w:rsidRPr="00197666" w:rsidRDefault="004D3B79" w:rsidP="004D3B79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197666">
              <w:rPr>
                <w:rFonts w:ascii="Arial" w:hAnsi="Arial" w:cs="Arial"/>
                <w:spacing w:val="10"/>
                <w:sz w:val="20"/>
              </w:rPr>
              <w:t>Przewidywany czas rozpoczęci</w:t>
            </w:r>
            <w:r w:rsidR="00820E77" w:rsidRPr="00197666">
              <w:rPr>
                <w:rFonts w:ascii="Arial" w:hAnsi="Arial" w:cs="Arial"/>
                <w:spacing w:val="10"/>
                <w:sz w:val="20"/>
              </w:rPr>
              <w:t>a</w:t>
            </w:r>
            <w:r w:rsidRPr="00197666">
              <w:rPr>
                <w:rFonts w:ascii="Arial" w:hAnsi="Arial" w:cs="Arial"/>
                <w:spacing w:val="10"/>
                <w:sz w:val="20"/>
              </w:rPr>
              <w:t xml:space="preserve"> realizacji projektu (dzień, miesiąc, rok): ................................</w:t>
            </w:r>
            <w:r w:rsidR="00197666">
              <w:rPr>
                <w:rFonts w:ascii="Arial" w:hAnsi="Arial" w:cs="Arial"/>
                <w:spacing w:val="10"/>
                <w:sz w:val="20"/>
              </w:rPr>
              <w:t>................</w:t>
            </w:r>
          </w:p>
          <w:p w14:paraId="5084504F" w14:textId="50FE2E30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197666">
              <w:rPr>
                <w:rFonts w:ascii="Arial" w:hAnsi="Arial" w:cs="Arial"/>
                <w:spacing w:val="10"/>
                <w:sz w:val="20"/>
              </w:rPr>
              <w:t>Przewidywany czas realizacji (w miesiącach): ......................................................................</w:t>
            </w:r>
            <w:r w:rsidR="00197666">
              <w:rPr>
                <w:rFonts w:ascii="Arial" w:hAnsi="Arial" w:cs="Arial"/>
                <w:spacing w:val="10"/>
                <w:sz w:val="20"/>
              </w:rPr>
              <w:t>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4D43C49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</w:t>
            </w:r>
            <w:r w:rsidR="004E7AC1">
              <w:rPr>
                <w:rFonts w:ascii="Arial" w:hAnsi="Arial" w:cs="Arial"/>
                <w:spacing w:val="10"/>
                <w:sz w:val="20"/>
                <w:szCs w:val="20"/>
              </w:rPr>
              <w:t xml:space="preserve">projektodawcy 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lub wniosku </w:t>
            </w:r>
            <w:r w:rsidR="004E7AC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54374A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>A.</w:t>
            </w:r>
          </w:p>
        </w:tc>
        <w:tc>
          <w:tcPr>
            <w:tcW w:w="10080" w:type="dxa"/>
          </w:tcPr>
          <w:p w14:paraId="3BF9E767" w14:textId="30AEDE32" w:rsidR="00C24385" w:rsidRPr="0054374A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Łączny koszt realizacji projektu: ..........</w:t>
            </w:r>
            <w:r w:rsidR="00E03069" w:rsidRPr="0054374A">
              <w:rPr>
                <w:rFonts w:ascii="Arial" w:hAnsi="Arial" w:cs="Arial"/>
                <w:spacing w:val="10"/>
                <w:sz w:val="20"/>
              </w:rPr>
              <w:t>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...................................</w:t>
            </w:r>
            <w:r w:rsidR="00E03069" w:rsidRPr="0054374A">
              <w:rPr>
                <w:rFonts w:ascii="Arial" w:hAnsi="Arial" w:cs="Arial"/>
                <w:spacing w:val="10"/>
                <w:sz w:val="20"/>
              </w:rPr>
              <w:t>......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.................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 xml:space="preserve">...... </w:t>
            </w:r>
            <w:r w:rsidRPr="0054374A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7D2F2AE3" w14:textId="56F56E7F" w:rsidR="00C24385" w:rsidRPr="0054374A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..................................................................</w:t>
            </w:r>
            <w:r w:rsidR="00E03069" w:rsidRPr="0054374A">
              <w:rPr>
                <w:rFonts w:ascii="Arial" w:hAnsi="Arial" w:cs="Arial"/>
                <w:spacing w:val="10"/>
                <w:sz w:val="20"/>
              </w:rPr>
              <w:t>..............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................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54374A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B.</w:t>
            </w:r>
          </w:p>
        </w:tc>
        <w:tc>
          <w:tcPr>
            <w:tcW w:w="10080" w:type="dxa"/>
          </w:tcPr>
          <w:p w14:paraId="3712876A" w14:textId="5FC6CD60" w:rsidR="00C24385" w:rsidRPr="0054374A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Własne środki przeznaczone na realizację projektu: .....</w:t>
            </w:r>
            <w:r w:rsidR="00E03069" w:rsidRPr="0054374A">
              <w:rPr>
                <w:rFonts w:ascii="Arial" w:hAnsi="Arial" w:cs="Arial"/>
                <w:spacing w:val="10"/>
                <w:sz w:val="20"/>
              </w:rPr>
              <w:t>.........</w:t>
            </w:r>
            <w:r w:rsidR="002F56FB" w:rsidRPr="0054374A">
              <w:rPr>
                <w:rFonts w:ascii="Arial" w:hAnsi="Arial" w:cs="Arial"/>
                <w:spacing w:val="10"/>
                <w:sz w:val="20"/>
              </w:rPr>
              <w:t>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54374A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5CE1C758" w14:textId="599207C9" w:rsidR="00C24385" w:rsidRPr="0054374A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słownie złotych: ...............................</w:t>
            </w:r>
            <w:r w:rsidR="00E03069" w:rsidRPr="0054374A">
              <w:rPr>
                <w:rFonts w:ascii="Arial" w:hAnsi="Arial" w:cs="Arial"/>
                <w:spacing w:val="10"/>
                <w:sz w:val="20"/>
              </w:rPr>
              <w:t>.........................................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54374A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>C.</w:t>
            </w:r>
          </w:p>
        </w:tc>
        <w:tc>
          <w:tcPr>
            <w:tcW w:w="10080" w:type="dxa"/>
          </w:tcPr>
          <w:p w14:paraId="04AEA858" w14:textId="76495D56" w:rsidR="00C24385" w:rsidRPr="0054374A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 xml:space="preserve">Inne źródła finansowania ogółem </w:t>
            </w:r>
            <w:r w:rsidRPr="0054374A">
              <w:rPr>
                <w:rFonts w:ascii="Arial" w:hAnsi="Arial" w:cs="Arial"/>
                <w:i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54374A">
              <w:rPr>
                <w:rFonts w:ascii="Arial" w:hAnsi="Arial" w:cs="Arial"/>
                <w:i/>
                <w:spacing w:val="10"/>
                <w:sz w:val="20"/>
                <w:szCs w:val="20"/>
              </w:rPr>
              <w:br/>
            </w:r>
            <w:r w:rsidRPr="0054374A">
              <w:rPr>
                <w:rFonts w:ascii="Arial" w:hAnsi="Arial" w:cs="Arial"/>
                <w:i/>
                <w:spacing w:val="10"/>
                <w:sz w:val="20"/>
                <w:szCs w:val="20"/>
              </w:rPr>
              <w:t>– z wyłączeniem środków pochodzących z PFRON)</w:t>
            </w: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  <w:r w:rsidR="002F56FB" w:rsidRPr="0054374A">
              <w:rPr>
                <w:rFonts w:ascii="Arial" w:hAnsi="Arial" w:cs="Arial"/>
                <w:spacing w:val="10"/>
                <w:sz w:val="20"/>
                <w:szCs w:val="20"/>
              </w:rPr>
              <w:t xml:space="preserve"> .................</w:t>
            </w: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>......</w:t>
            </w:r>
            <w:r w:rsidR="002F56FB" w:rsidRPr="0054374A">
              <w:rPr>
                <w:rFonts w:ascii="Arial" w:hAnsi="Arial" w:cs="Arial"/>
                <w:spacing w:val="10"/>
                <w:sz w:val="20"/>
                <w:szCs w:val="20"/>
              </w:rPr>
              <w:t>........</w:t>
            </w:r>
            <w:r w:rsidR="001C0751" w:rsidRPr="0054374A">
              <w:rPr>
                <w:rFonts w:ascii="Arial" w:hAnsi="Arial" w:cs="Arial"/>
                <w:spacing w:val="10"/>
                <w:sz w:val="20"/>
                <w:szCs w:val="20"/>
              </w:rPr>
              <w:t>................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  <w:szCs w:val="20"/>
              </w:rPr>
              <w:t>..</w:t>
            </w:r>
            <w:r w:rsidR="0054374A">
              <w:rPr>
                <w:rFonts w:ascii="Arial" w:hAnsi="Arial" w:cs="Arial"/>
                <w:spacing w:val="10"/>
                <w:sz w:val="20"/>
                <w:szCs w:val="20"/>
              </w:rPr>
              <w:t>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  <w:szCs w:val="20"/>
              </w:rPr>
              <w:t>...</w:t>
            </w:r>
            <w:r w:rsidR="001C0751" w:rsidRPr="0054374A">
              <w:rPr>
                <w:rFonts w:ascii="Arial" w:hAnsi="Arial" w:cs="Arial"/>
                <w:spacing w:val="10"/>
                <w:sz w:val="20"/>
                <w:szCs w:val="20"/>
              </w:rPr>
              <w:t xml:space="preserve">... </w:t>
            </w:r>
            <w:r w:rsidRPr="0054374A">
              <w:rPr>
                <w:rFonts w:ascii="Arial" w:hAnsi="Arial" w:cs="Arial"/>
                <w:spacing w:val="10"/>
                <w:sz w:val="20"/>
                <w:szCs w:val="20"/>
              </w:rPr>
              <w:t>zł</w:t>
            </w:r>
          </w:p>
          <w:p w14:paraId="3B7CDD5C" w14:textId="6745D56B" w:rsidR="00C24385" w:rsidRPr="0054374A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..........................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 xml:space="preserve">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54374A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D.</w:t>
            </w:r>
          </w:p>
        </w:tc>
        <w:tc>
          <w:tcPr>
            <w:tcW w:w="10080" w:type="dxa"/>
          </w:tcPr>
          <w:p w14:paraId="1279FEB6" w14:textId="29DD3328" w:rsidR="00C24385" w:rsidRPr="0054374A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Wnioskowana kwota dofinansowania ze środków P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FRON: ........................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 xml:space="preserve">. </w:t>
            </w:r>
            <w:r w:rsidRPr="0054374A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6D2D3B65" w14:textId="5C69AD34" w:rsidR="00C24385" w:rsidRPr="0054374A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54374A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</w:t>
            </w:r>
            <w:r w:rsidR="001C0751" w:rsidRPr="0054374A">
              <w:rPr>
                <w:rFonts w:ascii="Arial" w:hAnsi="Arial" w:cs="Arial"/>
                <w:spacing w:val="10"/>
                <w:sz w:val="20"/>
              </w:rPr>
              <w:t>..............................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>.............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........</w:t>
            </w:r>
            <w:r w:rsidR="0054374A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AD24B3" w:rsidRPr="0054374A">
              <w:rPr>
                <w:rFonts w:ascii="Arial" w:hAnsi="Arial" w:cs="Arial"/>
                <w:spacing w:val="10"/>
                <w:sz w:val="20"/>
              </w:rPr>
              <w:t>....</w:t>
            </w:r>
            <w:r w:rsidRPr="0054374A">
              <w:rPr>
                <w:rFonts w:ascii="Arial" w:hAnsi="Arial" w:cs="Arial"/>
                <w:spacing w:val="10"/>
                <w:sz w:val="20"/>
              </w:rPr>
              <w:t xml:space="preserve">... </w:t>
            </w:r>
          </w:p>
        </w:tc>
      </w:tr>
    </w:tbl>
    <w:p w14:paraId="63E37CC2" w14:textId="1CD88DFB" w:rsidR="00AD24B3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</w:r>
      <w:r w:rsidR="00AD24B3">
        <w:rPr>
          <w:rFonts w:ascii="Arial" w:hAnsi="Arial" w:cs="Arial"/>
          <w:b/>
          <w:spacing w:val="10"/>
          <w:sz w:val="28"/>
        </w:rPr>
        <w:t>Informacja o VAT</w:t>
      </w:r>
    </w:p>
    <w:p w14:paraId="4A3C7374" w14:textId="4F460DD7" w:rsidR="00AD24B3" w:rsidRPr="009575D9" w:rsidRDefault="00AD24B3" w:rsidP="00AD24B3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9575D9">
        <w:rPr>
          <w:rFonts w:ascii="Arial" w:hAnsi="Arial" w:cs="Arial"/>
          <w:bCs/>
          <w:spacing w:val="10"/>
          <w:sz w:val="20"/>
          <w:szCs w:val="20"/>
        </w:rPr>
        <w:t xml:space="preserve">Wnioskodawca ma prawną możliwość odzyskania podatku VAT od wydatków ponoszonych </w:t>
      </w:r>
      <w:r w:rsidR="00FB082E" w:rsidRPr="009575D9">
        <w:rPr>
          <w:rFonts w:ascii="Arial" w:hAnsi="Arial" w:cs="Arial"/>
          <w:bCs/>
          <w:spacing w:val="10"/>
          <w:sz w:val="20"/>
          <w:szCs w:val="20"/>
        </w:rPr>
        <w:br/>
      </w:r>
      <w:r w:rsidRPr="009575D9">
        <w:rPr>
          <w:rFonts w:ascii="Arial" w:hAnsi="Arial" w:cs="Arial"/>
          <w:bCs/>
          <w:spacing w:val="10"/>
          <w:sz w:val="20"/>
          <w:szCs w:val="20"/>
        </w:rPr>
        <w:t xml:space="preserve">w ramach projektu, zgodnie z obowiązującym ustawodawstwem krajowym: TAK/NIE (właściwe wybrać). </w:t>
      </w:r>
    </w:p>
    <w:p w14:paraId="30750726" w14:textId="1909DB6E" w:rsidR="00AD24B3" w:rsidRPr="009575D9" w:rsidRDefault="00AD24B3" w:rsidP="00AD24B3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9575D9">
        <w:rPr>
          <w:rFonts w:ascii="Arial" w:hAnsi="Arial" w:cs="Arial"/>
          <w:bCs/>
          <w:spacing w:val="10"/>
          <w:sz w:val="20"/>
          <w:szCs w:val="20"/>
        </w:rPr>
        <w:t>Podstawa prawna …………………………………………………………………………………</w:t>
      </w:r>
      <w:r w:rsidR="00FB082E" w:rsidRPr="009575D9">
        <w:rPr>
          <w:rFonts w:ascii="Arial" w:hAnsi="Arial" w:cs="Arial"/>
          <w:bCs/>
          <w:spacing w:val="10"/>
          <w:sz w:val="20"/>
          <w:szCs w:val="20"/>
        </w:rPr>
        <w:t>……….</w:t>
      </w:r>
      <w:r w:rsidRPr="009575D9">
        <w:rPr>
          <w:rFonts w:ascii="Arial" w:hAnsi="Arial" w:cs="Arial"/>
          <w:bCs/>
          <w:spacing w:val="10"/>
          <w:sz w:val="20"/>
          <w:szCs w:val="20"/>
        </w:rPr>
        <w:t>….</w:t>
      </w:r>
    </w:p>
    <w:p w14:paraId="59A00145" w14:textId="60B3F770" w:rsidR="009A1D71" w:rsidRPr="00672B7B" w:rsidRDefault="00AD24B3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7. </w:t>
      </w:r>
      <w:r w:rsidR="009A1D71" w:rsidRPr="00672B7B">
        <w:rPr>
          <w:rFonts w:ascii="Arial" w:hAnsi="Arial" w:cs="Arial"/>
          <w:b/>
          <w:spacing w:val="10"/>
          <w:sz w:val="28"/>
        </w:rPr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15189FA" w:rsidR="009A1D71" w:rsidRPr="0065260F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5260F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5260F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..............................................</w:t>
            </w:r>
            <w:r w:rsidRPr="0065260F">
              <w:rPr>
                <w:rFonts w:ascii="Arial" w:hAnsi="Arial" w:cs="Arial"/>
                <w:spacing w:val="10"/>
                <w:sz w:val="20"/>
                <w:szCs w:val="20"/>
              </w:rPr>
              <w:t xml:space="preserve">........................................ </w:t>
            </w:r>
          </w:p>
        </w:tc>
      </w:tr>
    </w:tbl>
    <w:p w14:paraId="60E1591B" w14:textId="77777777" w:rsidR="00390C40" w:rsidRDefault="00390C40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23D436F" w14:textId="37C021E6" w:rsidR="00C24385" w:rsidRPr="00672B7B" w:rsidRDefault="00CC0DCF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01920ABF" w:rsidR="00B05B33" w:rsidRPr="00546B89" w:rsidRDefault="00B05B33" w:rsidP="00FD6AE1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 xml:space="preserve">(wypełnia </w:t>
            </w:r>
            <w:r w:rsidR="00FD6AE1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BD0B0B">
              <w:rPr>
                <w:rFonts w:ascii="Arial" w:hAnsi="Arial" w:cs="Arial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F40A86">
              <w:rPr>
                <w:rFonts w:ascii="Arial" w:hAnsi="Arial" w:cs="Arial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F40A86">
        <w:trPr>
          <w:cantSplit/>
          <w:trHeight w:val="454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BD0B0B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BD0B0B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F40A86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40A86" w:rsidRPr="00D66AAF" w14:paraId="687B98DE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28DE2F27" w14:textId="68A45FED" w:rsidR="00F40A86" w:rsidRPr="00BD0B0B" w:rsidRDefault="00F40A86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D0B0B">
              <w:rPr>
                <w:rFonts w:ascii="Arial" w:hAnsi="Arial" w:cs="Arial"/>
                <w:spacing w:val="10"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EC3C11C" w14:textId="18402A03" w:rsidR="00F40A86" w:rsidRPr="00BD0B0B" w:rsidRDefault="00F40A86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D0B0B">
              <w:rPr>
                <w:rFonts w:ascii="Arial" w:hAnsi="Arial" w:cs="Arial"/>
                <w:spacing w:val="10"/>
                <w:sz w:val="20"/>
                <w:szCs w:val="20"/>
              </w:rPr>
              <w:t>Opinia wystawiona przez osobę posiadającą uprawnienia budowlane o jakich mowa w art. 14 ust. 1 pkt 1-2 ustawy Prawo budowlane, o spełnieniu przez projekt warunków, o których mowa w rozdziale I ust. 3 Załącznika nr do Procedury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66D4361F" w14:textId="77777777" w:rsidR="00F40A86" w:rsidRPr="005B10EE" w:rsidRDefault="00F40A86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762D3347" w14:textId="77777777" w:rsidR="00F40A86" w:rsidRPr="005B10EE" w:rsidRDefault="00F40A86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F1519D6" w14:textId="77777777" w:rsidR="00F40A86" w:rsidRPr="005B10EE" w:rsidRDefault="00F40A86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78D0813" w14:textId="77777777" w:rsidR="00F40A86" w:rsidRPr="005B10EE" w:rsidRDefault="00F40A86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E200" w14:textId="6EA82911" w:rsidR="007C3BA0" w:rsidRDefault="007C3BA0" w:rsidP="007C3B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JST</w:t>
                            </w:r>
                          </w:p>
                          <w:p w14:paraId="629BF350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7C3BA0" w:rsidRDefault="007C3BA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28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">
                <v:textbox>
                  <w:txbxContent>
                    <w:p w14:paraId="5F65E200" w14:textId="6EA82911" w:rsidR="007C3BA0" w:rsidRDefault="007C3BA0" w:rsidP="007C3B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JST</w:t>
                      </w:r>
                    </w:p>
                    <w:p w14:paraId="629BF350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7C3BA0" w:rsidRDefault="007C3BA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550BC8" w:rsidRDefault="00C24385">
      <w:pPr>
        <w:pStyle w:val="Tekstpodstawowy21"/>
        <w:spacing w:before="240"/>
        <w:rPr>
          <w:rFonts w:ascii="Arial" w:hAnsi="Arial" w:cs="Arial"/>
          <w:b/>
          <w:spacing w:val="10"/>
          <w:sz w:val="20"/>
          <w:u w:val="single"/>
        </w:rPr>
      </w:pPr>
      <w:r w:rsidRPr="00550BC8">
        <w:rPr>
          <w:rFonts w:ascii="Arial" w:hAnsi="Arial" w:cs="Arial"/>
          <w:b/>
          <w:spacing w:val="10"/>
          <w:sz w:val="20"/>
          <w:u w:val="single"/>
        </w:rPr>
        <w:t>UWAGA!</w:t>
      </w:r>
    </w:p>
    <w:p w14:paraId="4453FE27" w14:textId="77777777" w:rsidR="00C24385" w:rsidRPr="00550BC8" w:rsidRDefault="00C24385">
      <w:pPr>
        <w:pStyle w:val="Tekstpodstawowy21"/>
        <w:spacing w:after="240"/>
        <w:rPr>
          <w:rFonts w:ascii="Arial" w:hAnsi="Arial" w:cs="Arial"/>
          <w:spacing w:val="10"/>
          <w:sz w:val="20"/>
        </w:rPr>
      </w:pPr>
      <w:r w:rsidRPr="00550BC8">
        <w:rPr>
          <w:rFonts w:ascii="Arial" w:hAnsi="Arial" w:cs="Arial"/>
          <w:spacing w:val="10"/>
          <w:sz w:val="20"/>
        </w:rPr>
        <w:t xml:space="preserve">W przypadku większej ilości projektów zgłoszonych w części 2 Wniosku, </w:t>
      </w:r>
      <w:r w:rsidRPr="00550BC8">
        <w:rPr>
          <w:rFonts w:ascii="Arial" w:hAnsi="Arial" w:cs="Arial"/>
          <w:b/>
          <w:bCs/>
          <w:spacing w:val="10"/>
          <w:sz w:val="20"/>
        </w:rPr>
        <w:t>część 2D</w:t>
      </w:r>
      <w:r w:rsidRPr="00550BC8">
        <w:rPr>
          <w:rFonts w:ascii="Arial" w:hAnsi="Arial" w:cs="Arial"/>
          <w:spacing w:val="10"/>
          <w:sz w:val="2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550BC8" w:rsidRDefault="00C24385" w:rsidP="00550BC8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Nazwa projektu (nazwa zgodna z nazwą zapisaną w części 2 Wniosku):</w:t>
            </w:r>
          </w:p>
          <w:p w14:paraId="730B7CF8" w14:textId="1B61DD1A" w:rsidR="00C24385" w:rsidRPr="00550BC8" w:rsidRDefault="00C24385" w:rsidP="00550BC8">
            <w:pPr>
              <w:pStyle w:val="Tekstpodstawowy21"/>
              <w:spacing w:before="0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</w:t>
            </w:r>
            <w:r w:rsidR="00550BC8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......... .................................................................................................................................</w:t>
            </w:r>
            <w:r w:rsidR="00550BC8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629CDEA2" w:rsidR="00966DD3" w:rsidRPr="00550BC8" w:rsidRDefault="00966DD3" w:rsidP="00550BC8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Nazwa Jednostki organizacyjnej </w:t>
            </w:r>
            <w:r w:rsidR="007C3BA0" w:rsidRPr="00550B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Projektodawcy </w:t>
            </w: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realizującej projekt</w:t>
            </w:r>
          </w:p>
          <w:p w14:paraId="280883D3" w14:textId="480F95E2" w:rsidR="00550BC8" w:rsidRPr="00550BC8" w:rsidRDefault="00550BC8" w:rsidP="00550BC8">
            <w:pPr>
              <w:pStyle w:val="Tekstpodstawowy21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</w:t>
            </w: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…….</w:t>
            </w:r>
          </w:p>
          <w:p w14:paraId="3430FB3A" w14:textId="58EB68DE" w:rsidR="00550BC8" w:rsidRDefault="00966DD3" w:rsidP="00550BC8">
            <w:pPr>
              <w:pStyle w:val="Tekstpodstawowy21"/>
              <w:spacing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Adres (miejscowość, ulica, nr posesji, kod pocztowy) .................................................................   </w:t>
            </w: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Nazwisko osoby do kontaktu ………………………. Nr telefonu osoby do kontaktu ……..………</w:t>
            </w:r>
            <w:r w:rsidR="00550BC8">
              <w:rPr>
                <w:rFonts w:ascii="Arial" w:hAnsi="Arial" w:cs="Arial"/>
                <w:color w:val="000000"/>
                <w:spacing w:val="10"/>
                <w:sz w:val="20"/>
              </w:rPr>
              <w:t>………..</w:t>
            </w: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</w:p>
          <w:p w14:paraId="44F0ABD9" w14:textId="49754DA8" w:rsidR="00966DD3" w:rsidRPr="00550BC8" w:rsidRDefault="00966DD3" w:rsidP="00550BC8">
            <w:pPr>
              <w:pStyle w:val="Tekstpodstawowy21"/>
              <w:spacing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NIP ..........................  Nr identyfikacyjny PFRON ........................... *</w:t>
            </w:r>
          </w:p>
          <w:p w14:paraId="68C1BEB8" w14:textId="5FFD8670" w:rsidR="00966DD3" w:rsidRPr="00550BC8" w:rsidRDefault="00966DD3" w:rsidP="00550BC8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550BC8" w:rsidRPr="00672B7B" w14:paraId="6D16F21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F210AF7" w14:textId="77777777" w:rsidR="00550BC8" w:rsidRPr="00FF5E8A" w:rsidRDefault="00550BC8" w:rsidP="00550BC8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Projektodawca jest podatnikiem VAT: TAK/NIE (wybrać właściwie)</w:t>
            </w:r>
          </w:p>
          <w:p w14:paraId="31AE90BB" w14:textId="4469C90B" w:rsidR="00550BC8" w:rsidRPr="00FF5E8A" w:rsidRDefault="00550BC8" w:rsidP="00550BC8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Podstawa prawna zwolnienia z podatku VAT ……………………………………………………</w:t>
            </w:r>
            <w:r w:rsidR="002F36C5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…………………….</w:t>
            </w:r>
          </w:p>
          <w:p w14:paraId="10F31819" w14:textId="77777777" w:rsidR="00550BC8" w:rsidRPr="00FF5E8A" w:rsidRDefault="00550BC8" w:rsidP="00550BC8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Projektodawca  jest płatnikiem VAT, lecz w ramach wnioskowanych do dofinansowania kosztów nie może obniżyć kwoty podatku należnego o podatek naliczony TAK/NIE (wybrać właściwe)</w:t>
            </w:r>
          </w:p>
          <w:p w14:paraId="1E8B9D1C" w14:textId="64502996" w:rsidR="00550BC8" w:rsidRPr="00A46D59" w:rsidRDefault="00550BC8" w:rsidP="00550BC8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Podstawa prawna: ........................................................................................................</w:t>
            </w:r>
            <w:r w:rsidR="002F36C5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........................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..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550BC8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Cel projektu (w przypadku obszernego opisu – w załączeniu)</w:t>
            </w:r>
            <w:r w:rsidR="004C3417" w:rsidRPr="00550BC8">
              <w:rPr>
                <w:rFonts w:ascii="Arial" w:hAnsi="Arial" w:cs="Arial"/>
                <w:spacing w:val="10"/>
                <w:sz w:val="20"/>
              </w:rPr>
              <w:t>:</w:t>
            </w:r>
          </w:p>
          <w:p w14:paraId="793163E4" w14:textId="70089654" w:rsidR="00C24385" w:rsidRPr="00550BC8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Pr="00550BC8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Planowana liczba osób niepełnosprawnych, których dotyczy projekt: …</w:t>
            </w:r>
          </w:p>
          <w:p w14:paraId="0B51C72B" w14:textId="1F6C48FA" w:rsidR="00E5118E" w:rsidRPr="00550BC8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Pr="00550BC8" w:rsidRDefault="00C24385" w:rsidP="00550BC8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Nazwa jednostki</w:t>
            </w: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>,</w:t>
            </w:r>
            <w:r w:rsidRPr="00550BC8">
              <w:rPr>
                <w:rFonts w:ascii="Arial" w:hAnsi="Arial" w:cs="Arial"/>
                <w:spacing w:val="10"/>
                <w:sz w:val="20"/>
              </w:rPr>
              <w:t xml:space="preserve"> która będzie dysponować pojazdem</w:t>
            </w:r>
            <w:r w:rsidR="00654C42" w:rsidRPr="00550BC8">
              <w:rPr>
                <w:rFonts w:ascii="Arial" w:hAnsi="Arial" w:cs="Arial"/>
                <w:spacing w:val="10"/>
                <w:sz w:val="20"/>
              </w:rPr>
              <w:t>:</w:t>
            </w:r>
          </w:p>
          <w:p w14:paraId="56758169" w14:textId="4FE19F78" w:rsidR="00106EDD" w:rsidRDefault="00C24385" w:rsidP="00550BC8">
            <w:pPr>
              <w:pStyle w:val="Tekstpodstawowy21"/>
              <w:spacing w:after="180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</w:t>
            </w:r>
            <w:r w:rsidR="00106ED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.......... .......................................................................................................................................</w:t>
            </w:r>
            <w:r w:rsidR="00106ED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  <w:p w14:paraId="775C140C" w14:textId="4BC5C6C1" w:rsidR="00C24385" w:rsidRPr="00550BC8" w:rsidRDefault="00C24385" w:rsidP="00550BC8">
            <w:pPr>
              <w:pStyle w:val="Tekstpodstawowy21"/>
              <w:spacing w:after="180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Dokładny adres (miejscowość, ulica, nr posesji, kod pocztowy, gmina, powiat, województwo): ...................................</w:t>
            </w:r>
            <w:r w:rsidR="00E03069" w:rsidRPr="00550BC8">
              <w:rPr>
                <w:rFonts w:ascii="Arial" w:hAnsi="Arial" w:cs="Arial"/>
                <w:spacing w:val="10"/>
                <w:sz w:val="20"/>
              </w:rPr>
              <w:t>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</w:t>
            </w:r>
            <w:r w:rsidR="001E458B" w:rsidRPr="00550BC8">
              <w:rPr>
                <w:rFonts w:ascii="Arial" w:hAnsi="Arial" w:cs="Arial"/>
                <w:spacing w:val="10"/>
                <w:sz w:val="20"/>
              </w:rPr>
              <w:t>........</w:t>
            </w:r>
            <w:r w:rsidR="00106ED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</w:t>
            </w:r>
            <w:r w:rsidR="00106EDD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550BC8">
              <w:rPr>
                <w:rFonts w:ascii="Arial" w:hAnsi="Arial" w:cs="Arial"/>
                <w:spacing w:val="10"/>
                <w:sz w:val="20"/>
              </w:rPr>
              <w:t>...............................................................</w:t>
            </w:r>
          </w:p>
          <w:p w14:paraId="2279F823" w14:textId="77777777" w:rsidR="00C24385" w:rsidRPr="00550BC8" w:rsidRDefault="00E03069" w:rsidP="00550BC8">
            <w:pPr>
              <w:pStyle w:val="Tekstpodstawowy21"/>
              <w:spacing w:before="180" w:after="180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.........................   Nr identyfikacyjny PFRON </w:t>
            </w:r>
            <w:r w:rsidR="00C24385" w:rsidRPr="00550BC8">
              <w:rPr>
                <w:rFonts w:ascii="Arial" w:hAnsi="Arial" w:cs="Arial"/>
                <w:spacing w:val="10"/>
                <w:sz w:val="20"/>
              </w:rPr>
              <w:t>*</w:t>
            </w:r>
            <w:r w:rsidRPr="00550BC8">
              <w:rPr>
                <w:rFonts w:ascii="Arial" w:hAnsi="Arial" w:cs="Arial"/>
                <w:spacing w:val="10"/>
                <w:sz w:val="20"/>
              </w:rPr>
              <w:t xml:space="preserve"> ........................</w:t>
            </w:r>
            <w:r w:rsidR="00C24385" w:rsidRPr="00550BC8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  <w:p w14:paraId="3C312038" w14:textId="77777777" w:rsidR="00C24385" w:rsidRPr="009108BC" w:rsidRDefault="00C24385" w:rsidP="00550BC8">
            <w:pPr>
              <w:pStyle w:val="Tekstpodstawowy21"/>
              <w:spacing w:before="180"/>
              <w:rPr>
                <w:rFonts w:ascii="Arial" w:hAnsi="Arial" w:cs="Arial"/>
                <w:spacing w:val="10"/>
                <w:sz w:val="20"/>
              </w:rPr>
            </w:pPr>
            <w:r w:rsidRPr="00550BC8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5F512907" w14:textId="77777777" w:rsidR="00A07EB1" w:rsidRDefault="00A07EB1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BD0B0B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478876E4" w:rsidR="006816F4" w:rsidRPr="00BD0B0B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>Nazwa placówki służącej rehabilitacji / warsztatu terapii zajęciowej, która będzie korzystać z pojazdu: …..................................................................................................................</w:t>
            </w:r>
            <w:r w:rsidR="00BD0B0B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........................................</w:t>
            </w: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 xml:space="preserve"> ................................................................................................................................</w:t>
            </w:r>
            <w:r w:rsidR="00BD0B0B">
              <w:rPr>
                <w:rFonts w:ascii="Arial" w:hAnsi="Arial" w:cs="Arial"/>
                <w:color w:val="000000"/>
                <w:spacing w:val="10"/>
                <w:sz w:val="20"/>
              </w:rPr>
              <w:t>......................</w:t>
            </w: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>.......                        Data rozpoczęcia działalności na rzecz osób niepełnosprawnych (dzień/ miesiąc/rok) ...........................................................................................................................</w:t>
            </w:r>
            <w:r w:rsidR="00BD0B0B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</w:t>
            </w: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 xml:space="preserve">............ </w:t>
            </w:r>
          </w:p>
          <w:p w14:paraId="07C54148" w14:textId="5BA37FB3" w:rsidR="006816F4" w:rsidRPr="00BD0B0B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>Dokładny adres (miejscowość, ulica, nr posesji, kod pocztowy, gmina, powiat, województwo): .................................................................................................................................</w:t>
            </w:r>
            <w:r w:rsidR="00BD0B0B">
              <w:rPr>
                <w:rFonts w:ascii="Arial" w:hAnsi="Arial" w:cs="Arial"/>
                <w:color w:val="000000"/>
                <w:spacing w:val="10"/>
                <w:sz w:val="20"/>
              </w:rPr>
              <w:t>........................</w:t>
            </w: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 xml:space="preserve">.... </w:t>
            </w:r>
          </w:p>
          <w:p w14:paraId="35662306" w14:textId="77777777" w:rsidR="006816F4" w:rsidRPr="00BD0B0B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NIP....................*    Nr identyfikacyjny PFRON* ..................... </w:t>
            </w:r>
          </w:p>
          <w:p w14:paraId="2A5A7C0A" w14:textId="77777777" w:rsidR="006816F4" w:rsidRPr="00BD0B0B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color w:val="000000"/>
                <w:spacing w:val="10"/>
                <w:sz w:val="20"/>
              </w:rPr>
              <w:t>*należy wypełnić jeżeli posiada</w:t>
            </w:r>
          </w:p>
          <w:p w14:paraId="6C5563D2" w14:textId="77777777" w:rsidR="006816F4" w:rsidRPr="00BD0B0B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  <w:sz w:val="20"/>
              </w:rPr>
            </w:pPr>
            <w:r w:rsidRPr="00BD0B0B">
              <w:rPr>
                <w:rFonts w:ascii="Arial" w:hAnsi="Arial" w:cs="Arial"/>
                <w:b/>
                <w:color w:val="000000"/>
                <w:spacing w:val="10"/>
                <w:sz w:val="20"/>
              </w:rPr>
              <w:t>Uzasadnienie potrzeby realizacji projektu:</w:t>
            </w:r>
          </w:p>
          <w:p w14:paraId="5285F1FA" w14:textId="53D5F652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BD0B0B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D0B0B">
              <w:rPr>
                <w:rFonts w:ascii="Arial" w:hAnsi="Arial" w:cs="Arial"/>
                <w:spacing w:val="10"/>
                <w:sz w:val="20"/>
              </w:rPr>
              <w:t>.............................................</w:t>
            </w:r>
            <w:r w:rsidRPr="00BD0B0B">
              <w:rPr>
                <w:rFonts w:ascii="Arial" w:hAnsi="Arial" w:cs="Arial"/>
                <w:spacing w:val="10"/>
                <w:sz w:val="20"/>
              </w:rPr>
              <w:t>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02B25176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290C83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90C83">
              <w:rPr>
                <w:rFonts w:ascii="Arial" w:hAnsi="Arial" w:cs="Arial"/>
                <w:spacing w:val="10"/>
                <w:sz w:val="20"/>
              </w:rPr>
              <w:t>.............................................</w:t>
            </w:r>
            <w:r w:rsidRPr="00290C83">
              <w:rPr>
                <w:rFonts w:ascii="Arial" w:hAnsi="Arial" w:cs="Arial"/>
                <w:spacing w:val="10"/>
                <w:sz w:val="2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53AE9ACB" w:rsidR="004D3B79" w:rsidRPr="0032032E" w:rsidRDefault="004D3B79" w:rsidP="004D3B79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32032E">
              <w:rPr>
                <w:rFonts w:ascii="Arial" w:hAnsi="Arial" w:cs="Arial"/>
                <w:spacing w:val="10"/>
                <w:sz w:val="20"/>
              </w:rPr>
              <w:t>Przewidywany czas rozpoczęci</w:t>
            </w:r>
            <w:r w:rsidR="00820E77" w:rsidRPr="0032032E">
              <w:rPr>
                <w:rFonts w:ascii="Arial" w:hAnsi="Arial" w:cs="Arial"/>
                <w:spacing w:val="10"/>
                <w:sz w:val="20"/>
              </w:rPr>
              <w:t>a</w:t>
            </w:r>
            <w:r w:rsidRPr="0032032E">
              <w:rPr>
                <w:rFonts w:ascii="Arial" w:hAnsi="Arial" w:cs="Arial"/>
                <w:spacing w:val="10"/>
                <w:sz w:val="20"/>
              </w:rPr>
              <w:t xml:space="preserve"> realizacji projektu (dzień, miesiąc, rok): ...........................</w:t>
            </w:r>
            <w:r w:rsidR="0032032E">
              <w:rPr>
                <w:rFonts w:ascii="Arial" w:hAnsi="Arial" w:cs="Arial"/>
                <w:spacing w:val="10"/>
                <w:sz w:val="20"/>
              </w:rPr>
              <w:t>.................</w:t>
            </w:r>
            <w:r w:rsidRPr="0032032E">
              <w:rPr>
                <w:rFonts w:ascii="Arial" w:hAnsi="Arial" w:cs="Arial"/>
                <w:spacing w:val="10"/>
                <w:sz w:val="20"/>
              </w:rPr>
              <w:t>.....</w:t>
            </w:r>
          </w:p>
          <w:p w14:paraId="1FA43B5C" w14:textId="7AF912CA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32032E">
              <w:rPr>
                <w:rFonts w:ascii="Arial" w:hAnsi="Arial" w:cs="Arial"/>
                <w:spacing w:val="10"/>
                <w:sz w:val="20"/>
              </w:rPr>
              <w:t>Przewidywany czas realizacji (w miesiącach): ...............................................................</w:t>
            </w:r>
            <w:r w:rsidR="0032032E">
              <w:rPr>
                <w:rFonts w:ascii="Arial" w:hAnsi="Arial" w:cs="Arial"/>
                <w:spacing w:val="10"/>
                <w:sz w:val="20"/>
              </w:rPr>
              <w:t>...................</w:t>
            </w:r>
            <w:r w:rsidRPr="0032032E">
              <w:rPr>
                <w:rFonts w:ascii="Arial" w:hAnsi="Arial" w:cs="Arial"/>
                <w:spacing w:val="10"/>
                <w:sz w:val="20"/>
              </w:rPr>
              <w:t>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424842CD" w:rsidR="00FA618D" w:rsidRPr="001C0751" w:rsidRDefault="00FA618D" w:rsidP="00155AB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</w:t>
            </w:r>
            <w:r w:rsidRPr="000E45A0">
              <w:rPr>
                <w:rFonts w:ascii="Arial" w:hAnsi="Arial" w:cs="Arial"/>
                <w:spacing w:val="10"/>
                <w:sz w:val="20"/>
              </w:rPr>
              <w:t xml:space="preserve">poprzedzającego </w:t>
            </w:r>
            <w:r w:rsidR="000E45A0" w:rsidRPr="000E45A0">
              <w:rPr>
                <w:rFonts w:ascii="Arial" w:hAnsi="Arial" w:cs="Arial"/>
                <w:spacing w:val="10"/>
                <w:sz w:val="20"/>
              </w:rPr>
              <w:t>rok złożenia wniosku o dofinansowanie przez Projektodawcę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4333692F" w:rsidR="00FA618D" w:rsidRPr="001C0751" w:rsidRDefault="00FA618D" w:rsidP="00155AB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</w:t>
            </w:r>
            <w:r w:rsidR="000E45A0" w:rsidRPr="000E45A0">
              <w:rPr>
                <w:rFonts w:ascii="Arial" w:hAnsi="Arial" w:cs="Arial"/>
                <w:spacing w:val="10"/>
                <w:sz w:val="20"/>
              </w:rPr>
              <w:t xml:space="preserve"> złożenia wniosku o dofinansowanie przez Projektodawcę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0162A716" w:rsidR="00FA618D" w:rsidRPr="00672B7B" w:rsidRDefault="00F22EF4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d</w:t>
            </w:r>
            <w:r w:rsidR="00FA618D" w:rsidRPr="00672B7B">
              <w:rPr>
                <w:rFonts w:ascii="Arial" w:hAnsi="Arial" w:cs="Arial"/>
                <w:b/>
                <w:bCs/>
                <w:spacing w:val="10"/>
              </w:rPr>
              <w:t>o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="00FA618D" w:rsidRPr="00672B7B">
              <w:rPr>
                <w:rFonts w:ascii="Arial" w:hAnsi="Arial" w:cs="Arial"/>
                <w:b/>
                <w:bCs/>
                <w:spacing w:val="10"/>
              </w:rPr>
              <w:t xml:space="preserve">18 roku życia </w:t>
            </w:r>
            <w:r w:rsidR="00FA618D">
              <w:rPr>
                <w:rFonts w:ascii="Arial" w:hAnsi="Arial" w:cs="Arial"/>
                <w:b/>
                <w:bCs/>
                <w:spacing w:val="10"/>
              </w:rPr>
              <w:br/>
            </w:r>
            <w:r w:rsidR="00FA618D"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1667824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</w:t>
            </w:r>
            <w:r w:rsidR="00155AB8"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</w:t>
            </w:r>
            <w:r w:rsidR="00ED134B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155AB8" w:rsidRPr="001C0751">
              <w:rPr>
                <w:rFonts w:ascii="Arial" w:hAnsi="Arial" w:cs="Arial"/>
                <w:color w:val="000000"/>
                <w:spacing w:val="10"/>
                <w:sz w:val="20"/>
              </w:rPr>
              <w:t>o dofinansowanie</w:t>
            </w:r>
            <w:r w:rsidR="00155AB8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0E45A0">
              <w:rPr>
                <w:rFonts w:ascii="Arial" w:hAnsi="Arial" w:cs="Arial"/>
                <w:color w:val="000000"/>
                <w:spacing w:val="10"/>
                <w:sz w:val="20"/>
              </w:rPr>
              <w:t>przez Projektodawcę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54ABCC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</w:t>
            </w:r>
            <w:r w:rsidR="000E45A0" w:rsidRPr="000E45A0">
              <w:rPr>
                <w:rFonts w:ascii="Arial" w:hAnsi="Arial" w:cs="Arial"/>
                <w:spacing w:val="10"/>
                <w:sz w:val="20"/>
              </w:rPr>
              <w:t xml:space="preserve"> złożenia wniosku o dofinansowanie przez Projektodawcę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0E217C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A.</w:t>
            </w:r>
          </w:p>
        </w:tc>
        <w:tc>
          <w:tcPr>
            <w:tcW w:w="10080" w:type="dxa"/>
          </w:tcPr>
          <w:p w14:paraId="7EA830C8" w14:textId="3C5C744C" w:rsidR="00C24385" w:rsidRPr="000E217C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Łączny koszt realizacji projektu: ........................................................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0E217C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1564650A" w14:textId="41767BCC" w:rsidR="00C24385" w:rsidRPr="000E217C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.................................................................................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 xml:space="preserve">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0E217C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B.</w:t>
            </w:r>
          </w:p>
        </w:tc>
        <w:tc>
          <w:tcPr>
            <w:tcW w:w="10080" w:type="dxa"/>
          </w:tcPr>
          <w:p w14:paraId="482F2D8E" w14:textId="2C75D2EC" w:rsidR="00C24385" w:rsidRPr="000E217C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Własne środki przeznaczone na realizację projektu: ..................................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......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0E217C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54F3867D" w14:textId="4107C977" w:rsidR="00C24385" w:rsidRPr="000E217C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....................................................................................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0E217C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C.</w:t>
            </w:r>
          </w:p>
        </w:tc>
        <w:tc>
          <w:tcPr>
            <w:tcW w:w="10080" w:type="dxa"/>
          </w:tcPr>
          <w:p w14:paraId="4D693860" w14:textId="42F7EEAC" w:rsidR="00C24385" w:rsidRPr="000E217C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 xml:space="preserve">Inne źródła finansowania ogółem </w:t>
            </w:r>
            <w:r w:rsidRPr="000E217C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0E217C">
              <w:rPr>
                <w:rFonts w:ascii="Arial" w:hAnsi="Arial" w:cs="Arial"/>
                <w:spacing w:val="10"/>
                <w:sz w:val="20"/>
                <w:szCs w:val="20"/>
              </w:rPr>
              <w:t>: ............</w:t>
            </w: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.....</w:t>
            </w:r>
            <w:r w:rsidR="004C3417" w:rsidRPr="000E217C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..................................</w:t>
            </w: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  <w:r w:rsidR="001C0751" w:rsidRPr="000E217C">
              <w:rPr>
                <w:rFonts w:ascii="Arial" w:hAnsi="Arial" w:cs="Arial"/>
                <w:spacing w:val="10"/>
                <w:sz w:val="20"/>
                <w:szCs w:val="20"/>
              </w:rPr>
              <w:t>.....................</w:t>
            </w:r>
            <w:r w:rsidR="000E217C">
              <w:rPr>
                <w:rFonts w:ascii="Arial" w:hAnsi="Arial" w:cs="Arial"/>
                <w:spacing w:val="10"/>
                <w:sz w:val="20"/>
                <w:szCs w:val="20"/>
              </w:rPr>
              <w:t>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  <w:r w:rsidR="004A183D" w:rsidRPr="000E217C">
              <w:rPr>
                <w:rFonts w:ascii="Arial" w:hAnsi="Arial" w:cs="Arial"/>
                <w:spacing w:val="10"/>
                <w:sz w:val="20"/>
                <w:szCs w:val="20"/>
              </w:rPr>
              <w:t>..</w:t>
            </w: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...</w:t>
            </w:r>
            <w:r w:rsidR="001C0751" w:rsidRPr="000E217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E217C">
              <w:rPr>
                <w:rFonts w:ascii="Arial" w:hAnsi="Arial" w:cs="Arial"/>
                <w:spacing w:val="10"/>
                <w:sz w:val="20"/>
                <w:szCs w:val="20"/>
              </w:rPr>
              <w:t>zł</w:t>
            </w:r>
          </w:p>
          <w:p w14:paraId="58A48F18" w14:textId="7A005910" w:rsidR="00C24385" w:rsidRPr="000E217C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 xml:space="preserve">słownie złotych: 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…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..............................................</w:t>
            </w:r>
            <w:r w:rsidR="005B10EE" w:rsidRPr="000E217C">
              <w:rPr>
                <w:rFonts w:ascii="Arial" w:hAnsi="Arial" w:cs="Arial"/>
                <w:spacing w:val="10"/>
                <w:sz w:val="20"/>
              </w:rPr>
              <w:t>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1C0751" w:rsidRPr="000E217C">
              <w:rPr>
                <w:rFonts w:ascii="Arial" w:hAnsi="Arial" w:cs="Arial"/>
                <w:spacing w:val="10"/>
                <w:sz w:val="20"/>
              </w:rPr>
              <w:t>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...............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 xml:space="preserve">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0E217C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D.</w:t>
            </w:r>
          </w:p>
        </w:tc>
        <w:tc>
          <w:tcPr>
            <w:tcW w:w="10080" w:type="dxa"/>
          </w:tcPr>
          <w:p w14:paraId="550C9BF7" w14:textId="0A44E634" w:rsidR="00C24385" w:rsidRPr="000E217C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Wnioskowana kwota dofinansowania ze środków PFRON: ...</w:t>
            </w:r>
            <w:r w:rsidR="00E03069" w:rsidRPr="000E217C">
              <w:rPr>
                <w:rFonts w:ascii="Arial" w:hAnsi="Arial" w:cs="Arial"/>
                <w:spacing w:val="10"/>
                <w:sz w:val="20"/>
              </w:rPr>
              <w:t>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>..............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4A183D" w:rsidRPr="000E217C">
              <w:rPr>
                <w:rFonts w:ascii="Arial" w:hAnsi="Arial" w:cs="Arial"/>
                <w:spacing w:val="10"/>
                <w:sz w:val="20"/>
              </w:rPr>
              <w:t xml:space="preserve">....... </w:t>
            </w:r>
            <w:r w:rsidRPr="000E217C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5FC8406D" w14:textId="5FE87B8B" w:rsidR="00C24385" w:rsidRPr="000E217C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0E217C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</w:t>
            </w:r>
            <w:r w:rsidR="00E03069" w:rsidRPr="000E217C">
              <w:rPr>
                <w:rFonts w:ascii="Arial" w:hAnsi="Arial" w:cs="Arial"/>
                <w:spacing w:val="10"/>
                <w:sz w:val="20"/>
              </w:rPr>
              <w:t>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>...........................................</w:t>
            </w:r>
            <w:r w:rsidR="000E217C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0E217C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</w:tc>
      </w:tr>
    </w:tbl>
    <w:p w14:paraId="7B91A047" w14:textId="77777777" w:rsidR="000E217C" w:rsidRDefault="000E217C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51E955D" w14:textId="7191A5C6" w:rsidR="00FB082E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</w:r>
      <w:r w:rsidR="00FB082E">
        <w:rPr>
          <w:rFonts w:ascii="Arial" w:hAnsi="Arial" w:cs="Arial"/>
          <w:b/>
          <w:spacing w:val="10"/>
          <w:sz w:val="28"/>
        </w:rPr>
        <w:t>Informacja o VAT</w:t>
      </w:r>
    </w:p>
    <w:p w14:paraId="2A33CBED" w14:textId="3FE43437" w:rsidR="00FB082E" w:rsidRPr="000E217C" w:rsidRDefault="00FB082E" w:rsidP="00FB082E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0E217C">
        <w:rPr>
          <w:rFonts w:ascii="Arial" w:hAnsi="Arial" w:cs="Arial"/>
          <w:bCs/>
          <w:spacing w:val="10"/>
          <w:sz w:val="20"/>
          <w:szCs w:val="20"/>
        </w:rPr>
        <w:t xml:space="preserve">Wnioskodawca ma prawną możliwość odzyskania podatku VAT od wydatków ponoszonych </w:t>
      </w:r>
      <w:r w:rsidR="00B93DD4" w:rsidRPr="000E217C">
        <w:rPr>
          <w:rFonts w:ascii="Arial" w:hAnsi="Arial" w:cs="Arial"/>
          <w:bCs/>
          <w:spacing w:val="10"/>
          <w:sz w:val="20"/>
          <w:szCs w:val="20"/>
        </w:rPr>
        <w:br/>
      </w:r>
      <w:r w:rsidRPr="000E217C">
        <w:rPr>
          <w:rFonts w:ascii="Arial" w:hAnsi="Arial" w:cs="Arial"/>
          <w:bCs/>
          <w:spacing w:val="10"/>
          <w:sz w:val="20"/>
          <w:szCs w:val="20"/>
        </w:rPr>
        <w:t xml:space="preserve">w ramach projektu, zgodnie z obowiązującym ustawodawstwem krajowym: TAK/NIE (właściwe wybrać). </w:t>
      </w:r>
    </w:p>
    <w:p w14:paraId="4C7B6A31" w14:textId="58358E26" w:rsidR="00FB082E" w:rsidRPr="000E217C" w:rsidRDefault="00FB082E" w:rsidP="00FB082E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0E217C">
        <w:rPr>
          <w:rFonts w:ascii="Arial" w:hAnsi="Arial" w:cs="Arial"/>
          <w:bCs/>
          <w:spacing w:val="10"/>
          <w:sz w:val="20"/>
          <w:szCs w:val="20"/>
        </w:rPr>
        <w:t>Podstawa prawna ………………………………………………………………………………</w:t>
      </w:r>
      <w:r w:rsidR="00B93DD4" w:rsidRPr="000E217C">
        <w:rPr>
          <w:rFonts w:ascii="Arial" w:hAnsi="Arial" w:cs="Arial"/>
          <w:bCs/>
          <w:spacing w:val="10"/>
          <w:sz w:val="20"/>
          <w:szCs w:val="20"/>
        </w:rPr>
        <w:t>………</w:t>
      </w:r>
      <w:r w:rsidRPr="000E217C">
        <w:rPr>
          <w:rFonts w:ascii="Arial" w:hAnsi="Arial" w:cs="Arial"/>
          <w:bCs/>
          <w:spacing w:val="10"/>
          <w:sz w:val="20"/>
          <w:szCs w:val="20"/>
        </w:rPr>
        <w:t>…</w:t>
      </w:r>
      <w:r w:rsidR="000E217C">
        <w:rPr>
          <w:rFonts w:ascii="Arial" w:hAnsi="Arial" w:cs="Arial"/>
          <w:bCs/>
          <w:spacing w:val="10"/>
          <w:sz w:val="20"/>
          <w:szCs w:val="20"/>
        </w:rPr>
        <w:t>…………..</w:t>
      </w:r>
      <w:r w:rsidRPr="000E217C">
        <w:rPr>
          <w:rFonts w:ascii="Arial" w:hAnsi="Arial" w:cs="Arial"/>
          <w:bCs/>
          <w:spacing w:val="10"/>
          <w:sz w:val="20"/>
          <w:szCs w:val="20"/>
        </w:rPr>
        <w:t>….</w:t>
      </w:r>
    </w:p>
    <w:p w14:paraId="7AD14765" w14:textId="11B88D9C" w:rsidR="00C24385" w:rsidRPr="00672B7B" w:rsidRDefault="00CC0DCF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9. </w:t>
      </w:r>
      <w:r w:rsidR="00C24385" w:rsidRPr="00672B7B">
        <w:rPr>
          <w:rFonts w:ascii="Arial" w:hAnsi="Arial" w:cs="Arial"/>
          <w:b/>
          <w:spacing w:val="10"/>
          <w:sz w:val="28"/>
        </w:rPr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216B237C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</w:t>
            </w:r>
            <w:r w:rsidRPr="00F969C5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F969C5">
              <w:rPr>
                <w:rFonts w:ascii="Arial" w:hAnsi="Arial" w:cs="Arial"/>
                <w:spacing w:val="10"/>
              </w:rPr>
              <w:t>…………………………….</w:t>
            </w:r>
          </w:p>
        </w:tc>
      </w:tr>
    </w:tbl>
    <w:p w14:paraId="6A8F8A04" w14:textId="66E4A738" w:rsidR="00C24385" w:rsidRPr="00672B7B" w:rsidRDefault="00CC0DCF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10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>
        <w:rPr>
          <w:rFonts w:ascii="Arial" w:hAnsi="Arial" w:cs="Arial"/>
          <w:b/>
          <w:spacing w:val="10"/>
          <w:sz w:val="28"/>
        </w:rPr>
        <w:t xml:space="preserve"> </w:t>
      </w:r>
      <w:r w:rsidR="00C24385" w:rsidRPr="00672B7B">
        <w:rPr>
          <w:rFonts w:ascii="Arial" w:hAnsi="Arial" w:cs="Arial"/>
          <w:b/>
          <w:spacing w:val="10"/>
          <w:sz w:val="28"/>
        </w:rPr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1D3221EE" w:rsidR="00C24385" w:rsidRPr="00546B89" w:rsidRDefault="00C24385" w:rsidP="00FD6AE1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FD6AE1">
              <w:rPr>
                <w:rFonts w:ascii="Arial" w:hAnsi="Arial" w:cs="Arial"/>
                <w:b/>
                <w:i/>
                <w:spacing w:val="10"/>
                <w:sz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64F7FDF7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</w:t>
            </w:r>
            <w:r w:rsidR="006C3381">
              <w:rPr>
                <w:rFonts w:ascii="Arial" w:hAnsi="Arial" w:cs="Arial"/>
                <w:spacing w:val="10"/>
                <w:sz w:val="20"/>
              </w:rPr>
              <w:t>ą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6A65BCD6" w:rsidR="007C3BA0" w:rsidRDefault="007C3BA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155AB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JST</w:t>
                            </w:r>
                          </w:p>
                          <w:p w14:paraId="0724D9B6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7C3BA0" w:rsidRDefault="007C3BA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29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40BBFEA5" w14:textId="6A65BCD6" w:rsidR="007C3BA0" w:rsidRDefault="007C3BA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155AB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JST</w:t>
                      </w:r>
                    </w:p>
                    <w:p w14:paraId="0724D9B6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7C3BA0" w:rsidRDefault="007C3BA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C0A3D59" w14:textId="77777777" w:rsidR="00155AB8" w:rsidRDefault="00155AB8">
      <w:pPr>
        <w:rPr>
          <w:rFonts w:ascii="Arial" w:hAnsi="Arial" w:cs="Arial"/>
          <w:spacing w:val="10"/>
          <w:u w:val="single"/>
        </w:rPr>
      </w:pPr>
    </w:p>
    <w:p w14:paraId="0FE076D9" w14:textId="77777777" w:rsidR="00155AB8" w:rsidRDefault="00155AB8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753D30" w:rsidRDefault="00C24385">
      <w:pPr>
        <w:pStyle w:val="Tekstpodstawowy21"/>
        <w:spacing w:before="240"/>
        <w:rPr>
          <w:rFonts w:ascii="Arial" w:hAnsi="Arial" w:cs="Arial"/>
          <w:b/>
          <w:spacing w:val="10"/>
          <w:sz w:val="20"/>
          <w:u w:val="single"/>
        </w:rPr>
      </w:pPr>
      <w:r w:rsidRPr="00753D30">
        <w:rPr>
          <w:rFonts w:ascii="Arial" w:hAnsi="Arial" w:cs="Arial"/>
          <w:b/>
          <w:spacing w:val="10"/>
          <w:sz w:val="20"/>
          <w:u w:val="single"/>
        </w:rPr>
        <w:t>UWAGA!</w:t>
      </w:r>
    </w:p>
    <w:p w14:paraId="40C63DB8" w14:textId="59CF81C4" w:rsidR="00C24385" w:rsidRPr="00753D30" w:rsidRDefault="00C24385">
      <w:pPr>
        <w:pStyle w:val="Tekstpodstawowy21"/>
        <w:spacing w:after="240"/>
        <w:rPr>
          <w:rFonts w:ascii="Arial" w:hAnsi="Arial" w:cs="Arial"/>
          <w:spacing w:val="10"/>
          <w:sz w:val="20"/>
        </w:rPr>
      </w:pPr>
      <w:r w:rsidRPr="00753D30">
        <w:rPr>
          <w:rFonts w:ascii="Arial" w:hAnsi="Arial" w:cs="Arial"/>
          <w:spacing w:val="10"/>
          <w:sz w:val="20"/>
        </w:rPr>
        <w:t xml:space="preserve">W przypadku większej ilości projektów zgłoszonych w części 2 Wniosku, </w:t>
      </w:r>
      <w:r w:rsidRPr="00753D30">
        <w:rPr>
          <w:rFonts w:ascii="Arial" w:hAnsi="Arial" w:cs="Arial"/>
          <w:b/>
          <w:bCs/>
          <w:spacing w:val="10"/>
          <w:sz w:val="20"/>
        </w:rPr>
        <w:t>część 2F</w:t>
      </w:r>
      <w:r w:rsidRPr="00753D30">
        <w:rPr>
          <w:rFonts w:ascii="Arial" w:hAnsi="Arial" w:cs="Arial"/>
          <w:spacing w:val="10"/>
          <w:sz w:val="20"/>
        </w:rPr>
        <w:t xml:space="preserve"> Wniosku należy skopiować i wypełnić dla każdego projektu oddzielnie</w:t>
      </w:r>
      <w:r w:rsidR="00787E12">
        <w:rPr>
          <w:rFonts w:ascii="Arial" w:hAnsi="Arial" w:cs="Arial"/>
          <w:spacing w:val="10"/>
          <w:sz w:val="20"/>
        </w:rPr>
        <w:t>.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131EA2" w14:paraId="49A5A59F" w14:textId="77777777" w:rsidTr="00180D58">
        <w:trPr>
          <w:trHeight w:val="656"/>
        </w:trPr>
        <w:tc>
          <w:tcPr>
            <w:tcW w:w="10511" w:type="dxa"/>
            <w:vAlign w:val="center"/>
          </w:tcPr>
          <w:p w14:paraId="5DB025C4" w14:textId="0A03973C" w:rsidR="00131EA2" w:rsidRPr="00BF255E" w:rsidRDefault="00131EA2" w:rsidP="00131EA2">
            <w:pPr>
              <w:pStyle w:val="Tekstpodstawowy21"/>
              <w:spacing w:after="24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Utworzenie warsztatu terapii zajęciowej: TAK/NIE (wybrać właściwe)</w:t>
            </w:r>
          </w:p>
        </w:tc>
      </w:tr>
      <w:tr w:rsidR="00131EA2" w14:paraId="1BBCAA01" w14:textId="77777777" w:rsidTr="00FE2C4D">
        <w:trPr>
          <w:trHeight w:val="337"/>
        </w:trPr>
        <w:tc>
          <w:tcPr>
            <w:tcW w:w="10511" w:type="dxa"/>
            <w:vAlign w:val="center"/>
          </w:tcPr>
          <w:p w14:paraId="226BC6F7" w14:textId="38E22B29" w:rsidR="00131EA2" w:rsidRPr="00BF255E" w:rsidRDefault="00131EA2" w:rsidP="00131EA2">
            <w:pPr>
              <w:pStyle w:val="Tekstpodstawowy21"/>
              <w:spacing w:after="24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Remont lub modernizacja warsztatu terapii zajęciowej, środowiskowego domu samopomocy lub zakładu aktywności zawodowej: TAK/NIE (wybrać właściwe)</w:t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BF255E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Nazwa projektu (nazwa zgodna z nazwą zapisaną w części 2 Wniosku):</w:t>
            </w:r>
          </w:p>
          <w:p w14:paraId="3BB0EA9D" w14:textId="35C2EF34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 .............................................................................................................................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678FD91F" w:rsidR="00966DD3" w:rsidRPr="00BF255E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Nazwa Jednostki organizacyjnej </w:t>
            </w:r>
            <w:r w:rsidR="00155AB8" w:rsidRPr="00BF255E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realizującej projekt</w:t>
            </w:r>
          </w:p>
          <w:p w14:paraId="3A3DD1F1" w14:textId="06D843D2" w:rsidR="00A37B35" w:rsidRPr="00BF255E" w:rsidRDefault="00A37B35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………………………………………………………………………………………………</w:t>
            </w:r>
            <w:r w:rsidR="00BF255E">
              <w:rPr>
                <w:rFonts w:ascii="Arial" w:hAnsi="Arial" w:cs="Arial"/>
                <w:color w:val="000000"/>
                <w:spacing w:val="10"/>
                <w:sz w:val="20"/>
              </w:rPr>
              <w:t>……………………</w:t>
            </w: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>…………….</w:t>
            </w:r>
          </w:p>
          <w:p w14:paraId="583AD696" w14:textId="34D05438" w:rsidR="00966DD3" w:rsidRPr="00BF255E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 xml:space="preserve">Adres (miejscowość, ulica, nr posesji, kod pocztowy) .................................................................   </w:t>
            </w: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</w:t>
            </w:r>
            <w:r w:rsidR="00A37B35" w:rsidRPr="00BF255E">
              <w:rPr>
                <w:rFonts w:ascii="Arial" w:hAnsi="Arial" w:cs="Arial"/>
                <w:color w:val="000000"/>
                <w:spacing w:val="10"/>
                <w:sz w:val="20"/>
              </w:rPr>
              <w:t xml:space="preserve">i </w:t>
            </w: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>Nazwisko osoby do kontaktu ………………………. Nr telefonu osoby do kontaktu ……..……… NIP ..........................  Nr identyfikacyjny PFRON ...........................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BF255E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2F36C5" w:rsidRPr="00672B7B" w14:paraId="4CC6156C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5652643" w14:textId="77777777" w:rsidR="00DC121D" w:rsidRPr="00FF5E8A" w:rsidRDefault="00DC121D" w:rsidP="00DC121D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Projektodawca jest podatnikiem VAT: TAK/NIE (wybrać właściwie)</w:t>
            </w:r>
          </w:p>
          <w:p w14:paraId="647989DE" w14:textId="77777777" w:rsidR="00DC121D" w:rsidRPr="00FF5E8A" w:rsidRDefault="00DC121D" w:rsidP="00DC121D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Podstawa prawna zwolnienia z podatku VAT …………………………………………………….</w:t>
            </w:r>
          </w:p>
          <w:p w14:paraId="25AAE5F6" w14:textId="754B1968" w:rsidR="00DC121D" w:rsidRPr="00FF5E8A" w:rsidRDefault="00DC121D" w:rsidP="00DC121D">
            <w:pPr>
              <w:spacing w:after="120"/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Projektodawca  jest płatnikiem VAT, lecz w ramach wnioskowanych do dofinansowania kosztów nie może obniżyć kwoty podatku należnego o podatek naliczony</w:t>
            </w:r>
            <w:r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>:</w:t>
            </w:r>
            <w:r w:rsidRPr="00FF5E8A">
              <w:rPr>
                <w:rFonts w:ascii="Arial" w:hAnsi="Arial" w:cs="Arial"/>
                <w:color w:val="000000"/>
                <w:spacing w:val="10"/>
                <w:sz w:val="20"/>
                <w:szCs w:val="20"/>
              </w:rPr>
              <w:t xml:space="preserve"> TAK/NIE (wybrać właściwe)</w:t>
            </w:r>
          </w:p>
          <w:p w14:paraId="41CF6798" w14:textId="2844DFD1" w:rsidR="002F36C5" w:rsidRPr="00A46D59" w:rsidRDefault="00DC121D" w:rsidP="00DC121D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FF5E8A">
              <w:rPr>
                <w:rFonts w:ascii="Arial" w:hAnsi="Arial" w:cs="Arial"/>
                <w:color w:val="000000"/>
                <w:spacing w:val="10"/>
                <w:sz w:val="20"/>
              </w:rPr>
              <w:t>Podstawa prawna: ..........................................................................................................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BF255E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Cel projektu (w przypadku obszernego opisu – w załączeniu)</w:t>
            </w:r>
            <w:r w:rsidR="004C3417" w:rsidRPr="00BF255E">
              <w:rPr>
                <w:rFonts w:ascii="Arial" w:hAnsi="Arial" w:cs="Arial"/>
                <w:spacing w:val="10"/>
                <w:sz w:val="20"/>
              </w:rPr>
              <w:t>:</w:t>
            </w:r>
          </w:p>
          <w:p w14:paraId="7D33444E" w14:textId="20425B92" w:rsidR="00C24385" w:rsidRPr="00BF255E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</w:t>
            </w:r>
            <w:r w:rsidR="00E40B24" w:rsidRPr="00BF255E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Pr="00BF255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Planowana liczba osób niepełnosprawnych, których dotyczy projekt: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091DF3AE" w:rsidR="004D3B79" w:rsidRPr="00BF255E" w:rsidRDefault="00C24385" w:rsidP="004D3B79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lastRenderedPageBreak/>
              <w:t xml:space="preserve">Nazwa obiektu, w którym organizowany będzie </w:t>
            </w:r>
            <w:r w:rsidR="005F37FC" w:rsidRPr="00BF255E">
              <w:rPr>
                <w:rFonts w:ascii="Arial" w:hAnsi="Arial" w:cs="Arial"/>
                <w:spacing w:val="10"/>
                <w:sz w:val="20"/>
              </w:rPr>
              <w:t>WTZ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022C9" w:rsidRPr="00BF255E">
              <w:rPr>
                <w:rFonts w:ascii="Arial" w:hAnsi="Arial" w:cs="Arial"/>
                <w:spacing w:val="10"/>
                <w:sz w:val="20"/>
              </w:rPr>
              <w:t>/ nazwa remontowanego lub modernizowanego WTZ</w:t>
            </w:r>
            <w:r w:rsidR="00DC121D" w:rsidRPr="00BF255E">
              <w:rPr>
                <w:rFonts w:ascii="Arial" w:hAnsi="Arial" w:cs="Arial"/>
                <w:spacing w:val="10"/>
                <w:sz w:val="20"/>
              </w:rPr>
              <w:t>, środowiskowego domu samopomocy lub zakładu aktywności zawodowe:</w:t>
            </w:r>
          </w:p>
          <w:p w14:paraId="6AB98525" w14:textId="5184671D" w:rsidR="00BF255E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 xml:space="preserve"> ………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......</w:t>
            </w:r>
            <w:r w:rsidR="004D3B79" w:rsidRPr="00BF255E">
              <w:rPr>
                <w:rFonts w:ascii="Arial" w:hAnsi="Arial" w:cs="Arial"/>
                <w:spacing w:val="10"/>
                <w:sz w:val="20"/>
              </w:rPr>
              <w:t>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..........</w:t>
            </w:r>
            <w:r w:rsidR="004D3B79" w:rsidRPr="00BF255E">
              <w:rPr>
                <w:rFonts w:ascii="Arial" w:hAnsi="Arial" w:cs="Arial"/>
                <w:spacing w:val="10"/>
                <w:sz w:val="20"/>
              </w:rPr>
              <w:t>............................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................. ........................................................</w:t>
            </w:r>
            <w:r w:rsidR="005C6C25" w:rsidRPr="00BF255E">
              <w:rPr>
                <w:rFonts w:ascii="Arial" w:hAnsi="Arial" w:cs="Arial"/>
                <w:spacing w:val="10"/>
                <w:sz w:val="20"/>
              </w:rPr>
              <w:t>...............................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.............…</w:t>
            </w:r>
          </w:p>
          <w:p w14:paraId="7CBCB5C2" w14:textId="02910778" w:rsidR="00C24385" w:rsidRPr="00BF255E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Dokładna lokalizacja obiektu (miejscowość, ulica, nr posesji, kod pocztowy, gmina, powiat, województwo): ................................................................................................................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 ...........................................................................................................................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</w:t>
            </w:r>
          </w:p>
          <w:p w14:paraId="6E95DFBD" w14:textId="77777777" w:rsidR="00C24385" w:rsidRPr="00BF255E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 xml:space="preserve">NIP........................ 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>Nr identyfikacyjny PFRON*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 ….....................</w:t>
            </w:r>
            <w:r w:rsidR="00C24385" w:rsidRPr="00BF255E">
              <w:rPr>
                <w:rFonts w:ascii="Arial" w:hAnsi="Arial" w:cs="Arial"/>
                <w:spacing w:val="10"/>
                <w:sz w:val="2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30A46856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1914E585" w:rsidR="004D3B79" w:rsidRPr="00BF255E" w:rsidRDefault="004D3B79" w:rsidP="004D3B79">
            <w:pPr>
              <w:pStyle w:val="Tekstpodstawowy21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Przewidywany czas rozpoczęci</w:t>
            </w:r>
            <w:r w:rsidR="00820E77" w:rsidRPr="00BF255E">
              <w:rPr>
                <w:rFonts w:ascii="Arial" w:hAnsi="Arial" w:cs="Arial"/>
                <w:spacing w:val="10"/>
                <w:sz w:val="20"/>
              </w:rPr>
              <w:t>a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 realizacji projektu (dzień, miesiąc, rok): 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...................</w:t>
            </w:r>
          </w:p>
          <w:p w14:paraId="60ECFFE6" w14:textId="1A967B32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Przewidywany czas realizacji (w miesiącach): .........................................................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6BC5D728" w:rsidR="00AA37A2" w:rsidRPr="005B10EE" w:rsidRDefault="00AA37A2" w:rsidP="00155AB8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</w:t>
            </w:r>
            <w:r w:rsidR="00A031EB">
              <w:rPr>
                <w:rFonts w:ascii="Arial" w:hAnsi="Arial"/>
                <w:spacing w:val="10"/>
                <w:sz w:val="20"/>
                <w:szCs w:val="20"/>
              </w:rPr>
              <w:t xml:space="preserve">, środowiskowych domów samopomocy </w:t>
            </w:r>
            <w:r w:rsidR="00A031EB">
              <w:rPr>
                <w:rFonts w:ascii="Arial" w:hAnsi="Arial"/>
                <w:spacing w:val="10"/>
                <w:sz w:val="20"/>
                <w:szCs w:val="20"/>
              </w:rPr>
              <w:br/>
              <w:t>i zakładów aktywności zawodowej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(według stanu na ostatni dzień roku poprzedzającego rok </w:t>
            </w:r>
            <w:r w:rsidR="00A031EB">
              <w:rPr>
                <w:rFonts w:ascii="Arial" w:hAnsi="Arial"/>
                <w:spacing w:val="10"/>
                <w:sz w:val="20"/>
                <w:szCs w:val="20"/>
              </w:rPr>
              <w:t xml:space="preserve">wystąpienia jednostki samorządu terytorialnego </w:t>
            </w:r>
            <w:r w:rsidR="00A031EB">
              <w:rPr>
                <w:rFonts w:ascii="Arial" w:hAnsi="Arial"/>
                <w:spacing w:val="10"/>
                <w:sz w:val="20"/>
                <w:szCs w:val="20"/>
              </w:rPr>
              <w:br/>
              <w:t>o uczestnictwo w programie lub wniosku o dofinansowanie),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 których zidentyfikowano ryzyko likwidacji miejsc dla osób niepełnosprawnych ze względu na degradację infrastruktury warsztatu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 xml:space="preserve"> (dotyczy projektów, których przedmiotem jest remont lub modernizacja warsztatu terapii zajęciowej)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496B718A" w:rsidR="00AA37A2" w:rsidRPr="005B10EE" w:rsidRDefault="00AA37A2" w:rsidP="00155AB8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 xml:space="preserve"> jednostki samorządu terytorialnego 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programu na utworzenie warsztatu terapii zajęciowej, na rok 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 xml:space="preserve">wystąpienia jednostki samorządu terytorialnego o uczestnictwo w programie lub wniosku 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br/>
              <w:t>o dofinansowanie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404CBAC2" w:rsidR="00AA37A2" w:rsidRPr="005B10EE" w:rsidRDefault="00AA37A2" w:rsidP="00155AB8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</w:t>
            </w:r>
            <w:r w:rsidR="00155AB8">
              <w:rPr>
                <w:rFonts w:ascii="Arial" w:hAnsi="Arial"/>
                <w:spacing w:val="10"/>
                <w:sz w:val="20"/>
                <w:szCs w:val="20"/>
              </w:rPr>
              <w:t xml:space="preserve">przez 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>realizatora programu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na przeciwdziałanie degradacji infrastruktury istniejących warsztatów terapii zajęciowej, 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 xml:space="preserve">środowiskowych domów samopomocy i zakładów aktywności zawodowej 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>na rok</w:t>
            </w:r>
            <w:r w:rsidR="00F81C6C">
              <w:rPr>
                <w:rFonts w:ascii="Arial" w:hAnsi="Arial"/>
                <w:spacing w:val="10"/>
                <w:sz w:val="20"/>
                <w:szCs w:val="20"/>
              </w:rPr>
              <w:t xml:space="preserve"> wystąpienia jednostki samorządu terytorialnego o uczestnictwo w programie lub wniosku o dofinansowanie (dotyczy projektów, których przedmiotem jest remont lub modernizacja warsztatu terapii zajęciowej, środowiskowego domu samopomocy lub zakładu aktywności zawodowej)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7346706D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</w:p>
    <w:bookmarkEnd w:id="3"/>
    <w:p w14:paraId="336E0EEF" w14:textId="77777777" w:rsidR="00BF255E" w:rsidRDefault="00BF255E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481153F7" w14:textId="77777777" w:rsidR="00BF255E" w:rsidRDefault="00BF255E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2A98B25" w14:textId="203FBBB8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</w:t>
      </w:r>
      <w:r w:rsidR="00F81C6C">
        <w:rPr>
          <w:rFonts w:ascii="Arial" w:hAnsi="Arial" w:cs="Arial"/>
          <w:b/>
          <w:spacing w:val="10"/>
          <w:sz w:val="28"/>
        </w:rPr>
        <w:t xml:space="preserve"> </w:t>
      </w:r>
      <w:r w:rsidR="00C24385" w:rsidRPr="00672B7B">
        <w:rPr>
          <w:rFonts w:ascii="Arial" w:hAnsi="Arial" w:cs="Arial"/>
          <w:b/>
          <w:spacing w:val="10"/>
          <w:sz w:val="28"/>
        </w:rPr>
        <w:t>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BF255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A.</w:t>
            </w:r>
          </w:p>
        </w:tc>
        <w:tc>
          <w:tcPr>
            <w:tcW w:w="10080" w:type="dxa"/>
          </w:tcPr>
          <w:p w14:paraId="1DC491EB" w14:textId="603F5B56" w:rsidR="00C24385" w:rsidRPr="00BF255E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Łączny koszt realizacji projektu: .........</w:t>
            </w:r>
            <w:r w:rsidR="005C6C25" w:rsidRPr="00BF255E">
              <w:rPr>
                <w:rFonts w:ascii="Arial" w:hAnsi="Arial" w:cs="Arial"/>
                <w:spacing w:val="10"/>
                <w:sz w:val="20"/>
              </w:rPr>
              <w:t>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 xml:space="preserve">........... </w:t>
            </w:r>
            <w:r w:rsidRPr="00BF255E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191EAA48" w14:textId="5877D4AF" w:rsidR="00C24385" w:rsidRPr="00BF255E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BF255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B.</w:t>
            </w:r>
          </w:p>
        </w:tc>
        <w:tc>
          <w:tcPr>
            <w:tcW w:w="10080" w:type="dxa"/>
          </w:tcPr>
          <w:p w14:paraId="3997CCB8" w14:textId="4CD30233" w:rsidR="00C24385" w:rsidRPr="00BF255E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Własne środki przeznaczone na realizację projek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tu: .....</w:t>
            </w:r>
            <w:r w:rsidR="005C6C25" w:rsidRPr="00BF255E">
              <w:rPr>
                <w:rFonts w:ascii="Arial" w:hAnsi="Arial" w:cs="Arial"/>
                <w:spacing w:val="10"/>
                <w:sz w:val="20"/>
              </w:rPr>
              <w:t>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BF255E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0F958AA2" w14:textId="1E35DDB9" w:rsidR="00C24385" w:rsidRPr="00BF255E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BF255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>C.</w:t>
            </w:r>
          </w:p>
        </w:tc>
        <w:tc>
          <w:tcPr>
            <w:tcW w:w="10080" w:type="dxa"/>
          </w:tcPr>
          <w:p w14:paraId="28DEC45E" w14:textId="4F8676BA" w:rsidR="00C24385" w:rsidRPr="00BF255E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0"/>
                <w:szCs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 xml:space="preserve">Inne źródła finansowania ogółem </w:t>
            </w:r>
            <w:r w:rsidRPr="00BF255E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>:</w:t>
            </w:r>
            <w:r w:rsidR="00711FD6" w:rsidRPr="00BF255E">
              <w:rPr>
                <w:rFonts w:ascii="Arial" w:hAnsi="Arial" w:cs="Arial"/>
                <w:spacing w:val="10"/>
                <w:sz w:val="20"/>
                <w:szCs w:val="20"/>
              </w:rPr>
              <w:t xml:space="preserve"> ................</w:t>
            </w:r>
            <w:r w:rsidR="004C3417" w:rsidRPr="00BF255E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</w:t>
            </w:r>
            <w:r w:rsidR="00711FD6" w:rsidRPr="00BF255E">
              <w:rPr>
                <w:rFonts w:ascii="Arial" w:hAnsi="Arial" w:cs="Arial"/>
                <w:spacing w:val="10"/>
                <w:sz w:val="20"/>
                <w:szCs w:val="20"/>
              </w:rPr>
              <w:t>...</w:t>
            </w: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>..</w:t>
            </w:r>
            <w:r w:rsidR="00A46D59" w:rsidRPr="00BF255E">
              <w:rPr>
                <w:rFonts w:ascii="Arial" w:hAnsi="Arial" w:cs="Arial"/>
                <w:spacing w:val="10"/>
                <w:sz w:val="20"/>
                <w:szCs w:val="20"/>
              </w:rPr>
              <w:t>............................</w:t>
            </w:r>
            <w:r w:rsidR="00BF255E">
              <w:rPr>
                <w:rFonts w:ascii="Arial" w:hAnsi="Arial" w:cs="Arial"/>
                <w:spacing w:val="10"/>
                <w:sz w:val="20"/>
                <w:szCs w:val="20"/>
              </w:rPr>
              <w:t>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  <w:szCs w:val="20"/>
              </w:rPr>
              <w:t xml:space="preserve">. </w:t>
            </w: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>zł</w:t>
            </w:r>
          </w:p>
          <w:p w14:paraId="05200E0A" w14:textId="6FBD5404" w:rsidR="00C24385" w:rsidRPr="00BF255E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słownie złotych: .............................................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BF255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  <w:szCs w:val="20"/>
              </w:rPr>
              <w:t>D.</w:t>
            </w:r>
          </w:p>
          <w:p w14:paraId="4B1ACC21" w14:textId="77777777" w:rsidR="00C24385" w:rsidRPr="00BF255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0080" w:type="dxa"/>
          </w:tcPr>
          <w:p w14:paraId="5E15FC22" w14:textId="29D320C9" w:rsidR="00721632" w:rsidRPr="00BF255E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Inne środki PFRON (np. przekazywane algorytmem) przeznaczone na realizację projektu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: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................</w:t>
            </w:r>
            <w:r w:rsidR="004C3417" w:rsidRPr="00BF255E">
              <w:rPr>
                <w:rFonts w:ascii="Arial" w:hAnsi="Arial" w:cs="Arial"/>
                <w:spacing w:val="10"/>
                <w:sz w:val="20"/>
              </w:rPr>
              <w:t>.................................................................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.............................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....................................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. zł</w:t>
            </w:r>
          </w:p>
          <w:p w14:paraId="0C767EA5" w14:textId="583B3DC2" w:rsidR="00C24385" w:rsidRPr="00BF255E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słowni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e złotych: 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721632" w:rsidRPr="00BF255E">
              <w:rPr>
                <w:rFonts w:ascii="Arial" w:hAnsi="Arial" w:cs="Arial"/>
                <w:spacing w:val="10"/>
                <w:sz w:val="20"/>
              </w:rPr>
              <w:t>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="005C6C25" w:rsidRPr="00BF255E">
              <w:rPr>
                <w:rFonts w:ascii="Arial" w:hAnsi="Arial" w:cs="Arial"/>
                <w:spacing w:val="10"/>
                <w:sz w:val="20"/>
              </w:rPr>
              <w:t>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BF255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E.</w:t>
            </w:r>
          </w:p>
        </w:tc>
        <w:tc>
          <w:tcPr>
            <w:tcW w:w="10080" w:type="dxa"/>
          </w:tcPr>
          <w:p w14:paraId="0940DBC7" w14:textId="722A12B6" w:rsidR="00C24385" w:rsidRPr="00BF255E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Wnioskowana kwota dofinansowania ze środków PFRON: ....</w:t>
            </w:r>
            <w:r w:rsidR="005C6C25" w:rsidRPr="00BF255E">
              <w:rPr>
                <w:rFonts w:ascii="Arial" w:hAnsi="Arial" w:cs="Arial"/>
                <w:spacing w:val="10"/>
                <w:sz w:val="20"/>
              </w:rPr>
              <w:t>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 xml:space="preserve">.............. </w:t>
            </w:r>
            <w:r w:rsidRPr="00BF255E">
              <w:rPr>
                <w:rFonts w:ascii="Arial" w:hAnsi="Arial" w:cs="Arial"/>
                <w:spacing w:val="10"/>
                <w:sz w:val="20"/>
              </w:rPr>
              <w:t>zł</w:t>
            </w:r>
          </w:p>
          <w:p w14:paraId="183C17EB" w14:textId="05C86EB4" w:rsidR="00C24385" w:rsidRPr="00BF255E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BF255E">
              <w:rPr>
                <w:rFonts w:ascii="Arial" w:hAnsi="Arial" w:cs="Arial"/>
                <w:spacing w:val="10"/>
                <w:sz w:val="20"/>
              </w:rPr>
              <w:t>słownie złotych: ....................................................</w:t>
            </w:r>
            <w:r w:rsidR="00A46D59" w:rsidRPr="00BF255E">
              <w:rPr>
                <w:rFonts w:ascii="Arial" w:hAnsi="Arial" w:cs="Arial"/>
                <w:spacing w:val="10"/>
                <w:sz w:val="20"/>
              </w:rPr>
              <w:t>...............................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>............</w:t>
            </w:r>
            <w:r w:rsidR="00BF255E">
              <w:rPr>
                <w:rFonts w:ascii="Arial" w:hAnsi="Arial" w:cs="Arial"/>
                <w:spacing w:val="10"/>
                <w:sz w:val="20"/>
              </w:rPr>
              <w:t>.......................</w:t>
            </w:r>
            <w:r w:rsidRPr="00BF255E">
              <w:rPr>
                <w:rFonts w:ascii="Arial" w:hAnsi="Arial" w:cs="Arial"/>
                <w:spacing w:val="10"/>
                <w:sz w:val="20"/>
              </w:rPr>
              <w:t xml:space="preserve">........ </w:t>
            </w:r>
          </w:p>
        </w:tc>
      </w:tr>
    </w:tbl>
    <w:p w14:paraId="291CA49A" w14:textId="77777777" w:rsidR="005B028D" w:rsidRDefault="00AC5985" w:rsidP="005B028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</w:r>
      <w:r w:rsidR="005B028D">
        <w:rPr>
          <w:rFonts w:ascii="Arial" w:hAnsi="Arial" w:cs="Arial"/>
          <w:b/>
          <w:spacing w:val="10"/>
          <w:sz w:val="28"/>
        </w:rPr>
        <w:t>Informacja o VAT</w:t>
      </w:r>
    </w:p>
    <w:p w14:paraId="4AE3793E" w14:textId="77777777" w:rsidR="005B028D" w:rsidRPr="00BF255E" w:rsidRDefault="005B028D" w:rsidP="005B028D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BF255E">
        <w:rPr>
          <w:rFonts w:ascii="Arial" w:hAnsi="Arial" w:cs="Arial"/>
          <w:bCs/>
          <w:spacing w:val="10"/>
          <w:sz w:val="20"/>
          <w:szCs w:val="20"/>
        </w:rPr>
        <w:t xml:space="preserve">Wnioskodawca ma prawną możliwość odzyskania podatku VAT od wydatków ponoszonych </w:t>
      </w:r>
      <w:r w:rsidRPr="00BF255E">
        <w:rPr>
          <w:rFonts w:ascii="Arial" w:hAnsi="Arial" w:cs="Arial"/>
          <w:bCs/>
          <w:spacing w:val="10"/>
          <w:sz w:val="20"/>
          <w:szCs w:val="20"/>
        </w:rPr>
        <w:br/>
        <w:t xml:space="preserve">w ramach projektu, zgodnie z obowiązującym ustawodawstwem krajowym: TAK/NIE (właściwe wybrać). </w:t>
      </w:r>
    </w:p>
    <w:p w14:paraId="4F5E2AE5" w14:textId="7BC8C128" w:rsidR="005B028D" w:rsidRPr="00BF255E" w:rsidRDefault="005B028D" w:rsidP="005B028D">
      <w:pPr>
        <w:spacing w:after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BF255E">
        <w:rPr>
          <w:rFonts w:ascii="Arial" w:hAnsi="Arial" w:cs="Arial"/>
          <w:bCs/>
          <w:spacing w:val="10"/>
          <w:sz w:val="20"/>
          <w:szCs w:val="20"/>
        </w:rPr>
        <w:t>Podstawa prawna ……………………………………………………………………………………</w:t>
      </w:r>
      <w:r w:rsidR="00BF255E">
        <w:rPr>
          <w:rFonts w:ascii="Arial" w:hAnsi="Arial" w:cs="Arial"/>
          <w:bCs/>
          <w:spacing w:val="10"/>
          <w:sz w:val="20"/>
          <w:szCs w:val="20"/>
        </w:rPr>
        <w:t>…………</w:t>
      </w:r>
      <w:r w:rsidRPr="00BF255E">
        <w:rPr>
          <w:rFonts w:ascii="Arial" w:hAnsi="Arial" w:cs="Arial"/>
          <w:bCs/>
          <w:spacing w:val="10"/>
          <w:sz w:val="20"/>
          <w:szCs w:val="20"/>
        </w:rPr>
        <w:t>……….</w:t>
      </w:r>
    </w:p>
    <w:p w14:paraId="555666B9" w14:textId="14E78B81" w:rsidR="00C24385" w:rsidRPr="00672B7B" w:rsidRDefault="005B028D" w:rsidP="005B028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8. </w:t>
      </w:r>
      <w:r w:rsidR="00C24385" w:rsidRPr="00672B7B">
        <w:rPr>
          <w:rFonts w:ascii="Arial" w:hAnsi="Arial" w:cs="Arial"/>
          <w:b/>
          <w:spacing w:val="10"/>
          <w:sz w:val="28"/>
        </w:rPr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3C50A1F1" w:rsidR="00C24385" w:rsidRPr="00672B7B" w:rsidRDefault="00093A3F" w:rsidP="007C2ECB">
      <w:pPr>
        <w:spacing w:before="36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7C2ECB">
        <w:rPr>
          <w:rFonts w:ascii="Arial" w:hAnsi="Arial" w:cs="Arial"/>
          <w:b/>
          <w:spacing w:val="10"/>
          <w:sz w:val="28"/>
        </w:rPr>
        <w:t xml:space="preserve"> 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36A5A23B" w:rsidR="00C24385" w:rsidRPr="00546B89" w:rsidRDefault="00C24385" w:rsidP="00FD6AE1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FD6AE1">
              <w:rPr>
                <w:rFonts w:ascii="Arial" w:hAnsi="Arial" w:cs="Arial"/>
                <w:b/>
                <w:i/>
                <w:spacing w:val="10"/>
                <w:sz w:val="20"/>
              </w:rPr>
              <w:t>Realizator programu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D7C9F3A" w14:textId="77777777" w:rsidTr="00C524C5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F914D5D" w14:textId="428246EC" w:rsidR="00C24385" w:rsidRPr="004C3417" w:rsidRDefault="00093A3F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W przypadku projektów, których jest utworzenie warsztatu terapii zajęciowej: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Dokumenty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br/>
              <w:t xml:space="preserve">o których mowa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 xml:space="preserve"> wymienione w § 3 ust. 3 Rozporządzenia Ministra Gospodarki, Pracy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 xml:space="preserve">i Polityki Społecznej z dnia 25 marca 2004 roku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sprawie warsztatów terapii zajęciowej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524C5" w:rsidRPr="00672B7B" w14:paraId="6873FDB3" w14:textId="77777777" w:rsidTr="00C524C5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15A85E" w14:textId="55CDEEC2" w:rsidR="00C524C5" w:rsidRPr="00C524C5" w:rsidRDefault="00C524C5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4E8C928" w14:textId="361DADAE" w:rsidR="00C524C5" w:rsidRDefault="00C524C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C524C5">
              <w:rPr>
                <w:rFonts w:ascii="Arial" w:hAnsi="Arial" w:cs="Arial"/>
                <w:spacing w:val="10"/>
                <w:sz w:val="20"/>
              </w:rPr>
              <w:t xml:space="preserve">Wykaz robót budowlanych, ich opis i koszt wraz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C524C5">
              <w:rPr>
                <w:rFonts w:ascii="Arial" w:hAnsi="Arial" w:cs="Arial"/>
                <w:spacing w:val="10"/>
                <w:sz w:val="20"/>
              </w:rPr>
              <w:t xml:space="preserve">z kopiami wycen i ofert – przypadku projektów których przedmiotem jest remont lub modernizacja warsztatu terapii zajęciowej,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C524C5">
              <w:rPr>
                <w:rFonts w:ascii="Arial" w:hAnsi="Arial" w:cs="Arial"/>
                <w:spacing w:val="10"/>
                <w:sz w:val="20"/>
              </w:rPr>
              <w:t>w zakresie prowadzonego remontu lub modernizacji tworzonego lub istniejącego WTZ (jeżeli dotyczy)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9E769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F85DA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4AEECD1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45BFC1A0" w14:textId="77777777" w:rsidR="00C524C5" w:rsidRPr="004C3417" w:rsidRDefault="00C524C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524C5" w:rsidRPr="00672B7B" w14:paraId="27345008" w14:textId="77777777" w:rsidTr="008715E6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8C811C0" w14:textId="1B2BE8B3" w:rsidR="00C524C5" w:rsidRDefault="00C524C5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E5DBD4D" w14:textId="6B2859D8" w:rsidR="00C524C5" w:rsidRPr="00C524C5" w:rsidRDefault="00C524C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C524C5">
              <w:rPr>
                <w:rFonts w:ascii="Arial" w:hAnsi="Arial" w:cs="Arial"/>
                <w:spacing w:val="10"/>
                <w:sz w:val="20"/>
              </w:rPr>
              <w:t xml:space="preserve">Wykaz robót budowlanych, ich opis i koszt wraz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C524C5">
              <w:rPr>
                <w:rFonts w:ascii="Arial" w:hAnsi="Arial" w:cs="Arial"/>
                <w:spacing w:val="10"/>
                <w:sz w:val="20"/>
              </w:rPr>
              <w:t xml:space="preserve">z kopiami wycen i ofert – w przypadku projektów, których przedmiotem jest remont lub modernizacja warsztatu terapii zajęciowej,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C524C5">
              <w:rPr>
                <w:rFonts w:ascii="Arial" w:hAnsi="Arial" w:cs="Arial"/>
                <w:spacing w:val="10"/>
                <w:sz w:val="20"/>
              </w:rPr>
              <w:t>w zakresie prowadzonego remontu lub modernizacji środowiskowego domu samopomocy (jeżeli dotyczy)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428EA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248E2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98308ED" w14:textId="77777777" w:rsidR="00C524C5" w:rsidRPr="004C3417" w:rsidRDefault="00C524C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12FA4BA2" w14:textId="77777777" w:rsidR="00C524C5" w:rsidRPr="004C3417" w:rsidRDefault="00C524C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8715E6" w:rsidRPr="00672B7B" w14:paraId="5DC62636" w14:textId="77777777" w:rsidTr="00E4494B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1D996A" w14:textId="53BFAA8D" w:rsidR="008715E6" w:rsidRDefault="008715E6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4935180" w14:textId="5AA40AB1" w:rsidR="008715E6" w:rsidRPr="00C524C5" w:rsidRDefault="008715E6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8715E6">
              <w:rPr>
                <w:rFonts w:ascii="Arial" w:hAnsi="Arial" w:cs="Arial"/>
                <w:spacing w:val="10"/>
                <w:sz w:val="20"/>
              </w:rPr>
              <w:t xml:space="preserve">Wykaz robót budowlanych, ich opis i koszt wraz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8715E6">
              <w:rPr>
                <w:rFonts w:ascii="Arial" w:hAnsi="Arial" w:cs="Arial"/>
                <w:spacing w:val="10"/>
                <w:sz w:val="20"/>
              </w:rPr>
              <w:t xml:space="preserve">z kopiami wycen i ofert – w przypadku projektów, których przedmiotem jest remont lub modernizacja warsztatu terapii zajęciowej,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8715E6">
              <w:rPr>
                <w:rFonts w:ascii="Arial" w:hAnsi="Arial" w:cs="Arial"/>
                <w:spacing w:val="10"/>
                <w:sz w:val="20"/>
              </w:rPr>
              <w:t>w zakresie prowadzonego remontu lub modernizacji zakładu aktywności zawodowej (jeżeli dotyczy)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A54BF" w14:textId="77777777" w:rsidR="008715E6" w:rsidRPr="004C3417" w:rsidRDefault="008715E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1F489" w14:textId="77777777" w:rsidR="008715E6" w:rsidRPr="004C3417" w:rsidRDefault="008715E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38EFABE" w14:textId="77777777" w:rsidR="008715E6" w:rsidRPr="004C3417" w:rsidRDefault="008715E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F363618" w14:textId="77777777" w:rsidR="008715E6" w:rsidRPr="004C3417" w:rsidRDefault="008715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E4494B" w:rsidRPr="00672B7B" w14:paraId="30107607" w14:textId="77777777" w:rsidTr="00F04782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C1FE687" w14:textId="68FE4752" w:rsidR="00E4494B" w:rsidRDefault="00E4494B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2EDB8F07" w14:textId="542AAFA8" w:rsidR="00E4494B" w:rsidRPr="008715E6" w:rsidRDefault="00E4494B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E4494B">
              <w:rPr>
                <w:rFonts w:ascii="Arial" w:hAnsi="Arial" w:cs="Arial"/>
                <w:spacing w:val="10"/>
                <w:sz w:val="20"/>
              </w:rPr>
              <w:t xml:space="preserve">Wykaz wyposażenia, urządzeń i sprzętu wraz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E4494B">
              <w:rPr>
                <w:rFonts w:ascii="Arial" w:hAnsi="Arial" w:cs="Arial"/>
                <w:spacing w:val="10"/>
                <w:sz w:val="20"/>
              </w:rPr>
              <w:t>z opisem ich przeznaczenia i ceną oraz kopie ofert cenowych: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ACC0C" w14:textId="77777777" w:rsidR="00E4494B" w:rsidRPr="004C3417" w:rsidRDefault="00E4494B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2AD4C" w14:textId="77777777" w:rsidR="00E4494B" w:rsidRPr="004C3417" w:rsidRDefault="00E4494B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5FEF448" w14:textId="77777777" w:rsidR="00E4494B" w:rsidRPr="004C3417" w:rsidRDefault="00E4494B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60EE466C" w14:textId="77777777" w:rsidR="00E4494B" w:rsidRPr="004C3417" w:rsidRDefault="00E4494B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04782" w:rsidRPr="00672B7B" w14:paraId="3F1DC28B" w14:textId="77777777" w:rsidTr="00BC06B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2A4FC87" w14:textId="39992A3C" w:rsidR="00F04782" w:rsidRDefault="00F04782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E789A23" w14:textId="121B6127" w:rsidR="00F04782" w:rsidRPr="00E4494B" w:rsidRDefault="00F04782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F04782">
              <w:rPr>
                <w:rFonts w:ascii="Arial" w:hAnsi="Arial" w:cs="Arial"/>
                <w:spacing w:val="10"/>
                <w:sz w:val="20"/>
              </w:rPr>
              <w:t>Dokument potwierdzający tytuł prawny do budynku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E1B69" w14:textId="77777777" w:rsidR="00F04782" w:rsidRPr="004C3417" w:rsidRDefault="00F04782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E7E28" w14:textId="77777777" w:rsidR="00F04782" w:rsidRPr="004C3417" w:rsidRDefault="00F04782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5AABDD8" w14:textId="77777777" w:rsidR="00F04782" w:rsidRPr="004C3417" w:rsidRDefault="00F04782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241BDDE" w14:textId="77777777" w:rsidR="00F04782" w:rsidRPr="004C3417" w:rsidRDefault="00F04782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C06B4" w:rsidRPr="00672B7B" w14:paraId="16A9E05D" w14:textId="77777777" w:rsidTr="00BC06B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74BD434" w14:textId="41154C37" w:rsidR="00BC06B4" w:rsidRDefault="00BC06B4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318BBC3" w14:textId="4D1C87B8" w:rsidR="00BC06B4" w:rsidRPr="00F04782" w:rsidRDefault="00BC06B4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Pozwolenie na budowę (jeśli dotyczy)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7FEC2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526EE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055332C2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63CEFC17" w14:textId="77777777" w:rsidR="00BC06B4" w:rsidRPr="004C3417" w:rsidRDefault="00BC06B4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C06B4" w:rsidRPr="00672B7B" w14:paraId="368EBA97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467F0FC" w14:textId="34F66C71" w:rsidR="00BC06B4" w:rsidRDefault="00BC06B4" w:rsidP="00C524C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294BD5A" w14:textId="53127349" w:rsidR="00BC06B4" w:rsidRDefault="00BC06B4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BC06B4">
              <w:rPr>
                <w:rFonts w:ascii="Arial" w:hAnsi="Arial" w:cs="Arial"/>
                <w:spacing w:val="10"/>
                <w:sz w:val="20"/>
              </w:rPr>
              <w:t xml:space="preserve">Opinia wystawiona przez osobę posiadającą uprawnienia budowlane o jakich mowa w art. 14 ust. 1 pkt 1-2 ustawy Prawo budowlane,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 w:rsidRPr="00BC06B4">
              <w:rPr>
                <w:rFonts w:ascii="Arial" w:hAnsi="Arial" w:cs="Arial"/>
                <w:spacing w:val="10"/>
                <w:sz w:val="20"/>
              </w:rPr>
              <w:t>o spełnianiu przez projekt warunków, o których mowa w rozdziale I ust. 3 Załącznika nr 1 do Procedury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3107D0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059E1C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2D8F996D" w14:textId="77777777" w:rsidR="00BC06B4" w:rsidRPr="004C3417" w:rsidRDefault="00BC06B4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78FDAACF" w14:textId="77777777" w:rsidR="00BC06B4" w:rsidRPr="004C3417" w:rsidRDefault="00BC06B4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64498FE" w:rsidR="007C3BA0" w:rsidRDefault="007C3BA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155AB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JST</w:t>
                            </w:r>
                          </w:p>
                          <w:p w14:paraId="59320C9F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7C3BA0" w:rsidRDefault="007C3BA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7C3BA0" w:rsidRDefault="007C3BA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0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">
                <v:textbox>
                  <w:txbxContent>
                    <w:p w14:paraId="0FF23042" w14:textId="764498FE" w:rsidR="007C3BA0" w:rsidRDefault="007C3BA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155AB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JST</w:t>
                      </w:r>
                    </w:p>
                    <w:p w14:paraId="59320C9F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7C3BA0" w:rsidRDefault="007C3BA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7C3BA0" w:rsidRDefault="007C3BA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FFD660C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3CF200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26DB307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608595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7B8EF6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41681C3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707070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C3367D8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F23578E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AD38E3B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4A2982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09AF379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4F8E042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467AD93" w14:textId="77777777" w:rsidR="007C2ECB" w:rsidRDefault="007C2EC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E2E94E5" w14:textId="5305F8E4" w:rsidR="00C24385" w:rsidRDefault="00C24385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18F05763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155AB8">
        <w:rPr>
          <w:rFonts w:ascii="Arial" w:hAnsi="Arial" w:cs="Arial"/>
          <w:spacing w:val="10"/>
          <w:sz w:val="24"/>
        </w:rPr>
        <w:t>Projektodawcy: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032B4ACB" w14:textId="070A97AA" w:rsidR="00643FAA" w:rsidRPr="00C025DB" w:rsidRDefault="00643FAA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na dzień sporządzenia Wniosku reprezentowany przeze mnie podmiot nie posiada wymagalnych zobowiązań wobec PFRON i zaległości w obowiązkowych wpłatach na PFRON.</w:t>
      </w:r>
    </w:p>
    <w:p w14:paraId="16FEA508" w14:textId="70D200F5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</w:t>
      </w:r>
      <w:r w:rsidR="00AF1E96">
        <w:rPr>
          <w:rFonts w:ascii="Arial" w:hAnsi="Arial" w:cs="Arial"/>
          <w:spacing w:val="10"/>
        </w:rPr>
        <w:t xml:space="preserve"> że koszty realizacji projektów wyszczególnionych w części 2</w:t>
      </w:r>
      <w:r w:rsidR="009E1633">
        <w:rPr>
          <w:rFonts w:ascii="Arial" w:hAnsi="Arial" w:cs="Arial"/>
          <w:spacing w:val="10"/>
        </w:rPr>
        <w:t>B</w:t>
      </w:r>
      <w:r w:rsidR="00AF1E96">
        <w:rPr>
          <w:rFonts w:ascii="Arial" w:hAnsi="Arial" w:cs="Arial"/>
          <w:spacing w:val="10"/>
        </w:rPr>
        <w:t xml:space="preserve">, 2C, 2F Wniosku, o jakie wnioskuje </w:t>
      </w:r>
      <w:r w:rsidR="009E1633">
        <w:rPr>
          <w:rFonts w:ascii="Arial" w:hAnsi="Arial" w:cs="Arial"/>
          <w:spacing w:val="10"/>
        </w:rPr>
        <w:t>Projektodawca</w:t>
      </w:r>
      <w:r w:rsidR="00AF1E96">
        <w:rPr>
          <w:rFonts w:ascii="Arial" w:hAnsi="Arial" w:cs="Arial"/>
          <w:spacing w:val="10"/>
        </w:rPr>
        <w:t xml:space="preserve"> dotyczą wyłącznie likwidacji barier </w:t>
      </w:r>
      <w:r w:rsidR="00AF1E96">
        <w:rPr>
          <w:rFonts w:ascii="Arial" w:hAnsi="Arial" w:cs="Arial"/>
          <w:spacing w:val="10"/>
        </w:rPr>
        <w:br/>
        <w:t>i zwiększeniu dostępności obiektów budowlanych (jeśli dotyczy)</w:t>
      </w:r>
      <w:r w:rsidRPr="00C025DB">
        <w:rPr>
          <w:rFonts w:ascii="Arial" w:hAnsi="Arial" w:cs="Arial"/>
          <w:spacing w:val="10"/>
        </w:rPr>
        <w:t>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6012AF53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1F38B53A" w14:textId="47DCE4C9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</w:p>
    <w:sectPr w:rsidR="00C24385" w:rsidRPr="00C025DB">
      <w:headerReference w:type="default" r:id="rId10"/>
      <w:footerReference w:type="even" r:id="rId11"/>
      <w:footerReference w:type="default" r:id="rId12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C036" w14:textId="77777777" w:rsidR="00C70784" w:rsidRDefault="00C70784">
      <w:r>
        <w:separator/>
      </w:r>
    </w:p>
  </w:endnote>
  <w:endnote w:type="continuationSeparator" w:id="0">
    <w:p w14:paraId="6473FB69" w14:textId="77777777" w:rsidR="00C70784" w:rsidRDefault="00C7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4FBD" w14:textId="77777777" w:rsidR="007C3BA0" w:rsidRDefault="007C3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7C3BA0" w:rsidRDefault="007C3B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9D3C" w14:textId="77777777" w:rsidR="007C3BA0" w:rsidRDefault="007C3BA0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FD6AE1">
      <w:rPr>
        <w:rStyle w:val="Numerstrony"/>
        <w:rFonts w:ascii="Arial" w:hAnsi="Arial" w:cs="Arial"/>
        <w:noProof/>
        <w:spacing w:val="10"/>
      </w:rPr>
      <w:t>17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7C3BA0" w:rsidRDefault="007C3BA0">
    <w:pPr>
      <w:pStyle w:val="Legenda"/>
      <w:rPr>
        <w:rFonts w:ascii="Arial" w:hAnsi="Arial" w:cs="Arial"/>
        <w:spacing w:val="10"/>
      </w:rPr>
    </w:pPr>
  </w:p>
  <w:p w14:paraId="3D70744C" w14:textId="77777777" w:rsidR="007C3BA0" w:rsidRDefault="007C3BA0"/>
  <w:p w14:paraId="1E2A6F16" w14:textId="77777777" w:rsidR="007C3BA0" w:rsidRPr="00635D52" w:rsidRDefault="007C3BA0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22D80" w14:textId="77777777" w:rsidR="00C70784" w:rsidRDefault="00C70784">
      <w:r>
        <w:separator/>
      </w:r>
    </w:p>
  </w:footnote>
  <w:footnote w:type="continuationSeparator" w:id="0">
    <w:p w14:paraId="38A59059" w14:textId="77777777" w:rsidR="00C70784" w:rsidRDefault="00C7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C2EF" w14:textId="77777777" w:rsidR="007C3BA0" w:rsidRDefault="007C3BA0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99134">
    <w:abstractNumId w:val="34"/>
  </w:num>
  <w:num w:numId="2" w16cid:durableId="1503275730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80372890">
    <w:abstractNumId w:val="20"/>
  </w:num>
  <w:num w:numId="4" w16cid:durableId="1603222123">
    <w:abstractNumId w:val="12"/>
  </w:num>
  <w:num w:numId="5" w16cid:durableId="1204503">
    <w:abstractNumId w:val="42"/>
  </w:num>
  <w:num w:numId="6" w16cid:durableId="1520006449">
    <w:abstractNumId w:val="6"/>
  </w:num>
  <w:num w:numId="7" w16cid:durableId="1276983405">
    <w:abstractNumId w:val="18"/>
  </w:num>
  <w:num w:numId="8" w16cid:durableId="1593734812">
    <w:abstractNumId w:val="7"/>
  </w:num>
  <w:num w:numId="9" w16cid:durableId="1398089343">
    <w:abstractNumId w:val="43"/>
  </w:num>
  <w:num w:numId="10" w16cid:durableId="513229492">
    <w:abstractNumId w:val="17"/>
  </w:num>
  <w:num w:numId="11" w16cid:durableId="1093479335">
    <w:abstractNumId w:val="9"/>
  </w:num>
  <w:num w:numId="12" w16cid:durableId="1174883929">
    <w:abstractNumId w:val="19"/>
  </w:num>
  <w:num w:numId="13" w16cid:durableId="583533415">
    <w:abstractNumId w:val="36"/>
  </w:num>
  <w:num w:numId="14" w16cid:durableId="1330138891">
    <w:abstractNumId w:val="23"/>
  </w:num>
  <w:num w:numId="15" w16cid:durableId="588120450">
    <w:abstractNumId w:val="2"/>
  </w:num>
  <w:num w:numId="16" w16cid:durableId="359816645">
    <w:abstractNumId w:val="29"/>
  </w:num>
  <w:num w:numId="17" w16cid:durableId="1768191704">
    <w:abstractNumId w:val="21"/>
  </w:num>
  <w:num w:numId="18" w16cid:durableId="1085565567">
    <w:abstractNumId w:val="46"/>
  </w:num>
  <w:num w:numId="19" w16cid:durableId="1729066931">
    <w:abstractNumId w:val="40"/>
  </w:num>
  <w:num w:numId="20" w16cid:durableId="1126237080">
    <w:abstractNumId w:val="39"/>
  </w:num>
  <w:num w:numId="21" w16cid:durableId="819662409">
    <w:abstractNumId w:val="13"/>
  </w:num>
  <w:num w:numId="22" w16cid:durableId="1315140487">
    <w:abstractNumId w:val="4"/>
  </w:num>
  <w:num w:numId="23" w16cid:durableId="538519406">
    <w:abstractNumId w:val="8"/>
  </w:num>
  <w:num w:numId="24" w16cid:durableId="399136930">
    <w:abstractNumId w:val="48"/>
  </w:num>
  <w:num w:numId="25" w16cid:durableId="1316450147">
    <w:abstractNumId w:val="45"/>
  </w:num>
  <w:num w:numId="26" w16cid:durableId="1638607411">
    <w:abstractNumId w:val="27"/>
  </w:num>
  <w:num w:numId="27" w16cid:durableId="1255629950">
    <w:abstractNumId w:val="25"/>
  </w:num>
  <w:num w:numId="28" w16cid:durableId="360519806">
    <w:abstractNumId w:val="32"/>
  </w:num>
  <w:num w:numId="29" w16cid:durableId="1024407077">
    <w:abstractNumId w:val="44"/>
  </w:num>
  <w:num w:numId="30" w16cid:durableId="683091375">
    <w:abstractNumId w:val="30"/>
  </w:num>
  <w:num w:numId="31" w16cid:durableId="1516846845">
    <w:abstractNumId w:val="33"/>
  </w:num>
  <w:num w:numId="32" w16cid:durableId="1896158033">
    <w:abstractNumId w:val="22"/>
  </w:num>
  <w:num w:numId="33" w16cid:durableId="881601969">
    <w:abstractNumId w:val="24"/>
  </w:num>
  <w:num w:numId="34" w16cid:durableId="2102332589">
    <w:abstractNumId w:val="5"/>
  </w:num>
  <w:num w:numId="35" w16cid:durableId="132868199">
    <w:abstractNumId w:val="41"/>
  </w:num>
  <w:num w:numId="36" w16cid:durableId="338118841">
    <w:abstractNumId w:val="31"/>
  </w:num>
  <w:num w:numId="37" w16cid:durableId="1225288523">
    <w:abstractNumId w:val="14"/>
  </w:num>
  <w:num w:numId="38" w16cid:durableId="200095347">
    <w:abstractNumId w:val="37"/>
  </w:num>
  <w:num w:numId="39" w16cid:durableId="800998026">
    <w:abstractNumId w:val="3"/>
  </w:num>
  <w:num w:numId="40" w16cid:durableId="1828280076">
    <w:abstractNumId w:val="1"/>
  </w:num>
  <w:num w:numId="41" w16cid:durableId="298264252">
    <w:abstractNumId w:val="28"/>
  </w:num>
  <w:num w:numId="42" w16cid:durableId="2146848252">
    <w:abstractNumId w:val="38"/>
  </w:num>
  <w:num w:numId="43" w16cid:durableId="1349989607">
    <w:abstractNumId w:val="11"/>
  </w:num>
  <w:num w:numId="44" w16cid:durableId="1106197337">
    <w:abstractNumId w:val="35"/>
  </w:num>
  <w:num w:numId="45" w16cid:durableId="590893037">
    <w:abstractNumId w:val="47"/>
  </w:num>
  <w:num w:numId="46" w16cid:durableId="522669825">
    <w:abstractNumId w:val="26"/>
  </w:num>
  <w:num w:numId="47" w16cid:durableId="445273527">
    <w:abstractNumId w:val="0"/>
  </w:num>
  <w:num w:numId="48" w16cid:durableId="1383479683">
    <w:abstractNumId w:val="15"/>
  </w:num>
  <w:num w:numId="49" w16cid:durableId="113407823">
    <w:abstractNumId w:val="16"/>
  </w:num>
  <w:num w:numId="50" w16cid:durableId="416560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F"/>
    <w:rsid w:val="00003C43"/>
    <w:rsid w:val="0000482D"/>
    <w:rsid w:val="0002448C"/>
    <w:rsid w:val="00047E62"/>
    <w:rsid w:val="00061F10"/>
    <w:rsid w:val="00075E09"/>
    <w:rsid w:val="00085A19"/>
    <w:rsid w:val="00093A3F"/>
    <w:rsid w:val="000B64CD"/>
    <w:rsid w:val="000D0B87"/>
    <w:rsid w:val="000D5F68"/>
    <w:rsid w:val="000E217C"/>
    <w:rsid w:val="000E45A0"/>
    <w:rsid w:val="000E49CF"/>
    <w:rsid w:val="000F46B2"/>
    <w:rsid w:val="0010649D"/>
    <w:rsid w:val="00106EDD"/>
    <w:rsid w:val="0010773E"/>
    <w:rsid w:val="001114B9"/>
    <w:rsid w:val="00130539"/>
    <w:rsid w:val="00131EA2"/>
    <w:rsid w:val="00142707"/>
    <w:rsid w:val="00144965"/>
    <w:rsid w:val="001541A4"/>
    <w:rsid w:val="0015505F"/>
    <w:rsid w:val="00155AB8"/>
    <w:rsid w:val="00163749"/>
    <w:rsid w:val="00176B1F"/>
    <w:rsid w:val="00184937"/>
    <w:rsid w:val="001871BE"/>
    <w:rsid w:val="00191E85"/>
    <w:rsid w:val="00197666"/>
    <w:rsid w:val="001A4912"/>
    <w:rsid w:val="001A598C"/>
    <w:rsid w:val="001A7A1A"/>
    <w:rsid w:val="001A7B1C"/>
    <w:rsid w:val="001B380D"/>
    <w:rsid w:val="001B7E76"/>
    <w:rsid w:val="001C0751"/>
    <w:rsid w:val="001E137D"/>
    <w:rsid w:val="001E33E8"/>
    <w:rsid w:val="001E458B"/>
    <w:rsid w:val="001E76A8"/>
    <w:rsid w:val="001F0957"/>
    <w:rsid w:val="001F7906"/>
    <w:rsid w:val="0023346C"/>
    <w:rsid w:val="00237FCD"/>
    <w:rsid w:val="002463EF"/>
    <w:rsid w:val="0025189B"/>
    <w:rsid w:val="00251C0E"/>
    <w:rsid w:val="002572DA"/>
    <w:rsid w:val="00262148"/>
    <w:rsid w:val="00275258"/>
    <w:rsid w:val="002800C3"/>
    <w:rsid w:val="0028180A"/>
    <w:rsid w:val="002873E8"/>
    <w:rsid w:val="00290C83"/>
    <w:rsid w:val="0029550D"/>
    <w:rsid w:val="002A5AC5"/>
    <w:rsid w:val="002A7537"/>
    <w:rsid w:val="002B0F3A"/>
    <w:rsid w:val="002B77FC"/>
    <w:rsid w:val="002C521D"/>
    <w:rsid w:val="002D0DB7"/>
    <w:rsid w:val="002D60CA"/>
    <w:rsid w:val="002F36C5"/>
    <w:rsid w:val="002F56FB"/>
    <w:rsid w:val="00313DAF"/>
    <w:rsid w:val="003175F4"/>
    <w:rsid w:val="0032032E"/>
    <w:rsid w:val="00373622"/>
    <w:rsid w:val="0037465A"/>
    <w:rsid w:val="003748D9"/>
    <w:rsid w:val="003807F5"/>
    <w:rsid w:val="00390C40"/>
    <w:rsid w:val="003A48A4"/>
    <w:rsid w:val="003C00D1"/>
    <w:rsid w:val="003C41D7"/>
    <w:rsid w:val="003C63AE"/>
    <w:rsid w:val="003D5196"/>
    <w:rsid w:val="003D6B22"/>
    <w:rsid w:val="003E7DC8"/>
    <w:rsid w:val="003F37F1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97599"/>
    <w:rsid w:val="004A183D"/>
    <w:rsid w:val="004A2EEB"/>
    <w:rsid w:val="004B1A16"/>
    <w:rsid w:val="004B22A3"/>
    <w:rsid w:val="004C3417"/>
    <w:rsid w:val="004C5982"/>
    <w:rsid w:val="004D3B79"/>
    <w:rsid w:val="004D442A"/>
    <w:rsid w:val="004E3B2A"/>
    <w:rsid w:val="004E7AC1"/>
    <w:rsid w:val="004F12EF"/>
    <w:rsid w:val="004F3C07"/>
    <w:rsid w:val="005240A8"/>
    <w:rsid w:val="00524E0B"/>
    <w:rsid w:val="0054374A"/>
    <w:rsid w:val="00546B89"/>
    <w:rsid w:val="00546E39"/>
    <w:rsid w:val="005474BE"/>
    <w:rsid w:val="00550BC8"/>
    <w:rsid w:val="005523C2"/>
    <w:rsid w:val="00563432"/>
    <w:rsid w:val="00574D49"/>
    <w:rsid w:val="005925CE"/>
    <w:rsid w:val="005A27E6"/>
    <w:rsid w:val="005A7F8D"/>
    <w:rsid w:val="005B028D"/>
    <w:rsid w:val="005B10EE"/>
    <w:rsid w:val="005C6C25"/>
    <w:rsid w:val="005E4204"/>
    <w:rsid w:val="005E768F"/>
    <w:rsid w:val="005F3285"/>
    <w:rsid w:val="005F37FC"/>
    <w:rsid w:val="0060086B"/>
    <w:rsid w:val="00635D52"/>
    <w:rsid w:val="00643FAA"/>
    <w:rsid w:val="0064613A"/>
    <w:rsid w:val="0065260F"/>
    <w:rsid w:val="00654C42"/>
    <w:rsid w:val="00656B7B"/>
    <w:rsid w:val="00672B7B"/>
    <w:rsid w:val="006816F4"/>
    <w:rsid w:val="00683EA0"/>
    <w:rsid w:val="006A350B"/>
    <w:rsid w:val="006B4EC0"/>
    <w:rsid w:val="006B53D6"/>
    <w:rsid w:val="006C3381"/>
    <w:rsid w:val="006D320F"/>
    <w:rsid w:val="006D723A"/>
    <w:rsid w:val="006E32E2"/>
    <w:rsid w:val="00707214"/>
    <w:rsid w:val="00710284"/>
    <w:rsid w:val="00711FD6"/>
    <w:rsid w:val="00721632"/>
    <w:rsid w:val="0073610D"/>
    <w:rsid w:val="0073665E"/>
    <w:rsid w:val="00753D30"/>
    <w:rsid w:val="00754492"/>
    <w:rsid w:val="00754DAD"/>
    <w:rsid w:val="0075678A"/>
    <w:rsid w:val="00761DA0"/>
    <w:rsid w:val="0078610B"/>
    <w:rsid w:val="00786DBA"/>
    <w:rsid w:val="00787E12"/>
    <w:rsid w:val="007A0225"/>
    <w:rsid w:val="007A5FA9"/>
    <w:rsid w:val="007B7C41"/>
    <w:rsid w:val="007C2ECB"/>
    <w:rsid w:val="007C3BA0"/>
    <w:rsid w:val="007D63E9"/>
    <w:rsid w:val="007E6FBA"/>
    <w:rsid w:val="008044F4"/>
    <w:rsid w:val="00820E77"/>
    <w:rsid w:val="008352B9"/>
    <w:rsid w:val="00840566"/>
    <w:rsid w:val="008715E6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6381"/>
    <w:rsid w:val="009533D6"/>
    <w:rsid w:val="009575D9"/>
    <w:rsid w:val="00957AAE"/>
    <w:rsid w:val="00960D0A"/>
    <w:rsid w:val="00966DD3"/>
    <w:rsid w:val="009764CB"/>
    <w:rsid w:val="00976677"/>
    <w:rsid w:val="00977A5C"/>
    <w:rsid w:val="0099125C"/>
    <w:rsid w:val="009A1D71"/>
    <w:rsid w:val="009E1633"/>
    <w:rsid w:val="009E5258"/>
    <w:rsid w:val="009E7B0F"/>
    <w:rsid w:val="009F1AAE"/>
    <w:rsid w:val="00A031EB"/>
    <w:rsid w:val="00A06AB4"/>
    <w:rsid w:val="00A07EB1"/>
    <w:rsid w:val="00A10C94"/>
    <w:rsid w:val="00A1261C"/>
    <w:rsid w:val="00A1648A"/>
    <w:rsid w:val="00A264D4"/>
    <w:rsid w:val="00A338FF"/>
    <w:rsid w:val="00A37B35"/>
    <w:rsid w:val="00A458F6"/>
    <w:rsid w:val="00A46D59"/>
    <w:rsid w:val="00A514CF"/>
    <w:rsid w:val="00A521A0"/>
    <w:rsid w:val="00A82790"/>
    <w:rsid w:val="00AA37A2"/>
    <w:rsid w:val="00AB5416"/>
    <w:rsid w:val="00AB6A53"/>
    <w:rsid w:val="00AC5985"/>
    <w:rsid w:val="00AD24B3"/>
    <w:rsid w:val="00AD3A9A"/>
    <w:rsid w:val="00AE2A2F"/>
    <w:rsid w:val="00AF1E96"/>
    <w:rsid w:val="00AF7EE4"/>
    <w:rsid w:val="00B022C9"/>
    <w:rsid w:val="00B05B33"/>
    <w:rsid w:val="00B06263"/>
    <w:rsid w:val="00B066EC"/>
    <w:rsid w:val="00B07BF0"/>
    <w:rsid w:val="00B21246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93DD4"/>
    <w:rsid w:val="00BA5736"/>
    <w:rsid w:val="00BC06B4"/>
    <w:rsid w:val="00BC4126"/>
    <w:rsid w:val="00BD0B0B"/>
    <w:rsid w:val="00BD4850"/>
    <w:rsid w:val="00BE46D5"/>
    <w:rsid w:val="00BF255E"/>
    <w:rsid w:val="00BF534A"/>
    <w:rsid w:val="00C025DB"/>
    <w:rsid w:val="00C033E2"/>
    <w:rsid w:val="00C079BC"/>
    <w:rsid w:val="00C10166"/>
    <w:rsid w:val="00C1157D"/>
    <w:rsid w:val="00C24385"/>
    <w:rsid w:val="00C271C0"/>
    <w:rsid w:val="00C41CF8"/>
    <w:rsid w:val="00C454E0"/>
    <w:rsid w:val="00C524C5"/>
    <w:rsid w:val="00C636A6"/>
    <w:rsid w:val="00C70784"/>
    <w:rsid w:val="00C83AE1"/>
    <w:rsid w:val="00CB3F4C"/>
    <w:rsid w:val="00CB5EF8"/>
    <w:rsid w:val="00CB7E8B"/>
    <w:rsid w:val="00CC0B75"/>
    <w:rsid w:val="00CC0DCF"/>
    <w:rsid w:val="00CF101E"/>
    <w:rsid w:val="00D02DFD"/>
    <w:rsid w:val="00D51A1A"/>
    <w:rsid w:val="00D621A5"/>
    <w:rsid w:val="00D634A0"/>
    <w:rsid w:val="00D6625D"/>
    <w:rsid w:val="00D915DF"/>
    <w:rsid w:val="00DB2620"/>
    <w:rsid w:val="00DC121D"/>
    <w:rsid w:val="00DC146A"/>
    <w:rsid w:val="00DC47E4"/>
    <w:rsid w:val="00DE0727"/>
    <w:rsid w:val="00E03069"/>
    <w:rsid w:val="00E11211"/>
    <w:rsid w:val="00E13A24"/>
    <w:rsid w:val="00E16862"/>
    <w:rsid w:val="00E237ED"/>
    <w:rsid w:val="00E40B24"/>
    <w:rsid w:val="00E4494B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34B"/>
    <w:rsid w:val="00ED167B"/>
    <w:rsid w:val="00F008D5"/>
    <w:rsid w:val="00F04782"/>
    <w:rsid w:val="00F22EF4"/>
    <w:rsid w:val="00F23E22"/>
    <w:rsid w:val="00F24AC6"/>
    <w:rsid w:val="00F32F86"/>
    <w:rsid w:val="00F40A86"/>
    <w:rsid w:val="00F7074A"/>
    <w:rsid w:val="00F729AD"/>
    <w:rsid w:val="00F81C6C"/>
    <w:rsid w:val="00F91244"/>
    <w:rsid w:val="00F91C31"/>
    <w:rsid w:val="00F969C5"/>
    <w:rsid w:val="00FA618D"/>
    <w:rsid w:val="00FA73EE"/>
    <w:rsid w:val="00FB082E"/>
    <w:rsid w:val="00FB0E13"/>
    <w:rsid w:val="00FC5DDC"/>
    <w:rsid w:val="00FD23BF"/>
    <w:rsid w:val="00FD5306"/>
    <w:rsid w:val="00FD6866"/>
    <w:rsid w:val="00FD6AE1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C5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7AD60-F4B0-4D8C-BE64-5C1E81F3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5486</Words>
  <Characters>32920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rwrobel</cp:lastModifiedBy>
  <cp:revision>98</cp:revision>
  <cp:lastPrinted>2025-01-09T09:36:00Z</cp:lastPrinted>
  <dcterms:created xsi:type="dcterms:W3CDTF">2025-01-07T10:38:00Z</dcterms:created>
  <dcterms:modified xsi:type="dcterms:W3CDTF">2025-01-09T11:28:00Z</dcterms:modified>
</cp:coreProperties>
</file>